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0A15" w14:textId="77777777" w:rsidR="007B5F0E" w:rsidRPr="001772B1" w:rsidRDefault="007B5F0E" w:rsidP="007B5F0E">
      <w:pPr>
        <w:spacing w:after="0"/>
        <w:ind w:left="4950" w:hanging="4950"/>
        <w:rPr>
          <w:b/>
          <w:sz w:val="36"/>
          <w:szCs w:val="28"/>
          <w:lang w:val="nl-BE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6F354A0D" wp14:editId="6A66C6D6">
            <wp:extent cx="2276475" cy="798959"/>
            <wp:effectExtent l="0" t="0" r="0" b="1270"/>
            <wp:docPr id="2" name="Billede 1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69" cy="8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B1">
        <w:rPr>
          <w:b/>
          <w:sz w:val="28"/>
          <w:szCs w:val="28"/>
          <w:lang w:val="nl-BE"/>
        </w:rPr>
        <w:tab/>
      </w:r>
      <w:r w:rsidRPr="001772B1">
        <w:rPr>
          <w:b/>
          <w:sz w:val="28"/>
          <w:szCs w:val="28"/>
          <w:lang w:val="nl-BE"/>
        </w:rPr>
        <w:tab/>
      </w:r>
      <w:r w:rsidRPr="001772B1">
        <w:rPr>
          <w:b/>
          <w:sz w:val="36"/>
          <w:szCs w:val="28"/>
          <w:lang w:val="nl-BE"/>
        </w:rPr>
        <w:t xml:space="preserve">Examen </w:t>
      </w:r>
      <w:r>
        <w:rPr>
          <w:b/>
          <w:sz w:val="36"/>
          <w:szCs w:val="28"/>
          <w:lang w:val="nl-BE"/>
        </w:rPr>
        <w:t xml:space="preserve">de </w:t>
      </w:r>
      <w:proofErr w:type="spellStart"/>
      <w:r>
        <w:rPr>
          <w:b/>
          <w:sz w:val="36"/>
          <w:szCs w:val="28"/>
          <w:lang w:val="nl-BE"/>
        </w:rPr>
        <w:t>Mathématiques</w:t>
      </w:r>
      <w:proofErr w:type="spellEnd"/>
      <w:r w:rsidRPr="001772B1">
        <w:rPr>
          <w:b/>
          <w:sz w:val="36"/>
          <w:szCs w:val="28"/>
          <w:lang w:val="nl-BE"/>
        </w:rPr>
        <w:t xml:space="preserve"> </w:t>
      </w:r>
      <w:r>
        <w:rPr>
          <w:b/>
          <w:sz w:val="36"/>
          <w:szCs w:val="28"/>
          <w:lang w:val="nl-BE"/>
        </w:rPr>
        <w:t xml:space="preserve">                             </w:t>
      </w:r>
      <w:r w:rsidRPr="001772B1">
        <w:rPr>
          <w:b/>
          <w:sz w:val="36"/>
          <w:szCs w:val="28"/>
          <w:lang w:val="nl-BE"/>
        </w:rPr>
        <w:t>S5</w:t>
      </w:r>
      <w:r>
        <w:rPr>
          <w:b/>
          <w:sz w:val="36"/>
          <w:szCs w:val="28"/>
          <w:lang w:val="nl-BE"/>
        </w:rPr>
        <w:t>ma4</w:t>
      </w:r>
      <w:r w:rsidRPr="001772B1">
        <w:rPr>
          <w:b/>
          <w:sz w:val="36"/>
          <w:szCs w:val="28"/>
          <w:lang w:val="nl-BE"/>
        </w:rPr>
        <w:t xml:space="preserve"> </w:t>
      </w:r>
      <w:r>
        <w:rPr>
          <w:b/>
          <w:sz w:val="36"/>
          <w:szCs w:val="28"/>
          <w:lang w:val="nl-BE"/>
        </w:rPr>
        <w:t>Juin 2021</w:t>
      </w:r>
    </w:p>
    <w:p w14:paraId="0320B780" w14:textId="77777777" w:rsidR="007B5F0E" w:rsidRPr="001772B1" w:rsidRDefault="007B5F0E" w:rsidP="007B5F0E">
      <w:pPr>
        <w:spacing w:after="0"/>
        <w:rPr>
          <w:b/>
          <w:sz w:val="36"/>
          <w:szCs w:val="28"/>
          <w:lang w:val="nl-BE"/>
        </w:rPr>
      </w:pPr>
      <w:r>
        <w:rPr>
          <w:b/>
          <w:sz w:val="36"/>
          <w:szCs w:val="28"/>
          <w:lang w:val="nl-BE"/>
        </w:rPr>
        <w:t>Ecole Européenne Brux</w:t>
      </w:r>
      <w:r w:rsidRPr="001772B1">
        <w:rPr>
          <w:b/>
          <w:sz w:val="36"/>
          <w:szCs w:val="28"/>
          <w:lang w:val="nl-BE"/>
        </w:rPr>
        <w:t>el</w:t>
      </w:r>
      <w:r>
        <w:rPr>
          <w:b/>
          <w:sz w:val="36"/>
          <w:szCs w:val="28"/>
          <w:lang w:val="nl-BE"/>
        </w:rPr>
        <w:t>le</w:t>
      </w:r>
      <w:r w:rsidRPr="001772B1">
        <w:rPr>
          <w:b/>
          <w:sz w:val="36"/>
          <w:szCs w:val="28"/>
          <w:lang w:val="nl-BE"/>
        </w:rPr>
        <w:t>s III</w:t>
      </w:r>
    </w:p>
    <w:p w14:paraId="192C643F" w14:textId="77777777" w:rsidR="007B5F0E" w:rsidRPr="001772B1" w:rsidRDefault="007B5F0E" w:rsidP="007B5F0E">
      <w:pPr>
        <w:spacing w:after="0"/>
        <w:rPr>
          <w:b/>
          <w:sz w:val="28"/>
          <w:szCs w:val="28"/>
          <w:lang w:val="nl-BE"/>
        </w:rPr>
      </w:pPr>
    </w:p>
    <w:p w14:paraId="570E87F3" w14:textId="77777777" w:rsidR="007B5F0E" w:rsidRPr="001772B1" w:rsidRDefault="007B5F0E" w:rsidP="007B5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PARTIE</w:t>
      </w:r>
      <w:r w:rsidR="00F13409">
        <w:rPr>
          <w:b/>
          <w:sz w:val="40"/>
          <w:szCs w:val="40"/>
          <w:lang w:val="nl-BE"/>
        </w:rPr>
        <w:t xml:space="preserve"> B</w:t>
      </w:r>
      <w:r w:rsidRPr="001772B1">
        <w:rPr>
          <w:b/>
          <w:sz w:val="40"/>
          <w:szCs w:val="40"/>
          <w:lang w:val="nl-BE"/>
        </w:rPr>
        <w:t xml:space="preserve"> : </w:t>
      </w:r>
      <w:r w:rsidR="00F13409">
        <w:rPr>
          <w:b/>
          <w:sz w:val="40"/>
          <w:szCs w:val="40"/>
          <w:lang w:val="nl-BE"/>
        </w:rPr>
        <w:t>AVEC</w:t>
      </w:r>
      <w:r>
        <w:rPr>
          <w:b/>
          <w:sz w:val="40"/>
          <w:szCs w:val="40"/>
          <w:lang w:val="nl-BE"/>
        </w:rPr>
        <w:t xml:space="preserve"> CALCULATRICE</w:t>
      </w:r>
    </w:p>
    <w:p w14:paraId="6382558F" w14:textId="77777777" w:rsidR="007B5F0E" w:rsidRPr="001772B1" w:rsidRDefault="007B5F0E" w:rsidP="007B5F0E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DATE</w:t>
      </w:r>
      <w:r w:rsidRPr="001772B1">
        <w:rPr>
          <w:b/>
          <w:sz w:val="32"/>
          <w:szCs w:val="32"/>
          <w:lang w:val="nl-BE"/>
        </w:rPr>
        <w:t xml:space="preserve">: </w:t>
      </w:r>
      <w:r>
        <w:rPr>
          <w:sz w:val="32"/>
          <w:szCs w:val="32"/>
          <w:lang w:val="nl-BE"/>
        </w:rPr>
        <w:t>11 juin 2021</w:t>
      </w:r>
    </w:p>
    <w:p w14:paraId="1A193873" w14:textId="77777777" w:rsidR="007B5F0E" w:rsidRPr="001772B1" w:rsidRDefault="007B5F0E" w:rsidP="007B5F0E">
      <w:pPr>
        <w:jc w:val="both"/>
        <w:rPr>
          <w:b/>
          <w:sz w:val="32"/>
          <w:szCs w:val="32"/>
          <w:lang w:val="nl-BE"/>
        </w:rPr>
      </w:pPr>
      <w:r w:rsidRPr="001772B1">
        <w:rPr>
          <w:b/>
          <w:sz w:val="32"/>
          <w:szCs w:val="32"/>
          <w:lang w:val="nl-BE"/>
        </w:rPr>
        <w:t>Du</w:t>
      </w:r>
      <w:r>
        <w:rPr>
          <w:b/>
          <w:sz w:val="32"/>
          <w:szCs w:val="32"/>
          <w:lang w:val="nl-BE"/>
        </w:rPr>
        <w:t>rée de l’examen : 1 pé</w:t>
      </w:r>
      <w:r w:rsidRPr="001772B1">
        <w:rPr>
          <w:b/>
          <w:sz w:val="32"/>
          <w:szCs w:val="32"/>
          <w:lang w:val="nl-BE"/>
        </w:rPr>
        <w:t>riode</w:t>
      </w:r>
      <w:r>
        <w:rPr>
          <w:b/>
          <w:sz w:val="32"/>
          <w:szCs w:val="32"/>
          <w:lang w:val="nl-BE"/>
        </w:rPr>
        <w:t xml:space="preserve"> (45 minutes)</w:t>
      </w:r>
    </w:p>
    <w:p w14:paraId="54976406" w14:textId="77777777" w:rsidR="007B5F0E" w:rsidRDefault="007B5F0E" w:rsidP="007B5F0E">
      <w:pPr>
        <w:jc w:val="both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Matériel: calculatrice scientifique</w:t>
      </w:r>
    </w:p>
    <w:p w14:paraId="4EE528A0" w14:textId="77777777" w:rsidR="00295279" w:rsidRPr="001772B1" w:rsidRDefault="00295279" w:rsidP="00295279">
      <w:pPr>
        <w:jc w:val="center"/>
        <w:rPr>
          <w:b/>
          <w:sz w:val="32"/>
          <w:szCs w:val="32"/>
          <w:lang w:val="nl-BE"/>
        </w:rPr>
      </w:pPr>
      <w:r>
        <w:rPr>
          <w:noProof/>
          <w:lang w:val="fr-FR" w:eastAsia="fr-FR"/>
        </w:rPr>
        <w:drawing>
          <wp:inline distT="0" distB="0" distL="0" distR="0" wp14:anchorId="03E6F229" wp14:editId="4DE4D062">
            <wp:extent cx="867611" cy="17716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684" cy="17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451EC" w14:textId="77777777" w:rsidR="000F3258" w:rsidRPr="0096200A" w:rsidRDefault="000F3258" w:rsidP="000F3258">
      <w:pPr>
        <w:jc w:val="both"/>
        <w:rPr>
          <w:b/>
          <w:sz w:val="32"/>
          <w:szCs w:val="32"/>
          <w:lang w:val="de-DE"/>
        </w:rPr>
      </w:pPr>
    </w:p>
    <w:p w14:paraId="65D7B5BB" w14:textId="77777777" w:rsidR="007B5F0E" w:rsidRPr="009827ED" w:rsidRDefault="007B5F0E" w:rsidP="007B5F0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S5MA 4 FR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/25</w:t>
      </w:r>
    </w:p>
    <w:p w14:paraId="1F63AF76" w14:textId="77777777" w:rsidR="007B5F0E" w:rsidRPr="001772B1" w:rsidRDefault="007B5F0E" w:rsidP="007B5F0E">
      <w:pPr>
        <w:jc w:val="both"/>
        <w:rPr>
          <w:b/>
          <w:sz w:val="36"/>
          <w:szCs w:val="36"/>
        </w:rPr>
      </w:pPr>
      <w:r w:rsidRPr="009827ED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om</w:t>
      </w:r>
      <w:r w:rsidRPr="009827ED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Prénom :</w:t>
      </w:r>
    </w:p>
    <w:p w14:paraId="4E4F0441" w14:textId="77777777" w:rsidR="007B5F0E" w:rsidRPr="007B5F0E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Sur vos feuilles de réponses, inscrivez clairement un numéro à côté des questions.</w:t>
      </w:r>
    </w:p>
    <w:p w14:paraId="486308E8" w14:textId="77777777" w:rsidR="007B5F0E" w:rsidRPr="007B5F0E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Notez toutes les étapes intermédiaires des calculs.</w:t>
      </w:r>
    </w:p>
    <w:p w14:paraId="1A597736" w14:textId="77777777" w:rsidR="007B5F0E" w:rsidRPr="008F121A" w:rsidRDefault="007B5F0E" w:rsidP="007B5F0E">
      <w:pPr>
        <w:rPr>
          <w:b/>
          <w:sz w:val="28"/>
          <w:szCs w:val="28"/>
          <w:lang w:val="nl-BE"/>
        </w:rPr>
      </w:pPr>
      <w:r w:rsidRPr="007B5F0E">
        <w:rPr>
          <w:b/>
          <w:sz w:val="28"/>
          <w:szCs w:val="28"/>
          <w:lang w:val="nl-BE"/>
        </w:rPr>
        <w:t>- Prenez le temps de tout lire après avoir résolu toutes les questions.</w:t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  <w:r w:rsidRPr="008F121A">
        <w:rPr>
          <w:b/>
          <w:sz w:val="28"/>
          <w:szCs w:val="28"/>
          <w:lang w:val="nl-BE"/>
        </w:rPr>
        <w:tab/>
      </w:r>
    </w:p>
    <w:p w14:paraId="753F1EAB" w14:textId="77777777" w:rsidR="00247E9D" w:rsidRDefault="00247E9D" w:rsidP="007E3D6C">
      <w:pPr>
        <w:pStyle w:val="ListParagraph"/>
        <w:rPr>
          <w:b/>
          <w:sz w:val="28"/>
          <w:szCs w:val="28"/>
        </w:rPr>
      </w:pPr>
    </w:p>
    <w:p w14:paraId="11886DFA" w14:textId="77777777" w:rsidR="00247E9D" w:rsidRDefault="00247E9D" w:rsidP="007E3D6C">
      <w:pPr>
        <w:pStyle w:val="ListParagraph"/>
        <w:rPr>
          <w:b/>
          <w:sz w:val="28"/>
          <w:szCs w:val="28"/>
        </w:rPr>
      </w:pPr>
    </w:p>
    <w:p w14:paraId="39EFBA01" w14:textId="77777777" w:rsidR="00247E9D" w:rsidRDefault="00247E9D" w:rsidP="007E3D6C">
      <w:pPr>
        <w:pStyle w:val="ListParagraph"/>
        <w:rPr>
          <w:b/>
          <w:sz w:val="28"/>
          <w:szCs w:val="28"/>
        </w:rPr>
      </w:pPr>
    </w:p>
    <w:p w14:paraId="3CBF9C51" w14:textId="77777777" w:rsidR="009635B0" w:rsidRPr="007E3D6C" w:rsidRDefault="000F3258" w:rsidP="007E3D6C">
      <w:pPr>
        <w:pStyle w:val="ListParagraph"/>
        <w:rPr>
          <w:b/>
          <w:sz w:val="28"/>
          <w:szCs w:val="28"/>
        </w:rPr>
      </w:pP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  <w:r w:rsidRPr="007139E9">
        <w:rPr>
          <w:b/>
          <w:sz w:val="28"/>
          <w:szCs w:val="28"/>
        </w:rPr>
        <w:tab/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208"/>
        <w:gridCol w:w="1026"/>
      </w:tblGrid>
      <w:tr w:rsidR="000F3258" w:rsidRPr="009635B0" w14:paraId="5E3E01FD" w14:textId="77777777" w:rsidTr="00055E5F">
        <w:tc>
          <w:tcPr>
            <w:tcW w:w="8208" w:type="dxa"/>
          </w:tcPr>
          <w:p w14:paraId="1DDCB51B" w14:textId="77777777" w:rsidR="000F3258" w:rsidRPr="00777CC4" w:rsidRDefault="006D2802" w:rsidP="00055E5F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4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Exercice</w:t>
            </w:r>
            <w:r w:rsidR="000F3258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 xml:space="preserve"> </w:t>
            </w:r>
            <w:r w:rsidR="00BF1130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B</w:t>
            </w:r>
            <w:r w:rsidR="000F3258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1</w:t>
            </w:r>
          </w:p>
        </w:tc>
        <w:tc>
          <w:tcPr>
            <w:tcW w:w="1026" w:type="dxa"/>
            <w:vAlign w:val="center"/>
          </w:tcPr>
          <w:p w14:paraId="371C92F1" w14:textId="77777777" w:rsidR="000F3258" w:rsidRPr="009635B0" w:rsidRDefault="007E2AD2" w:rsidP="00055E5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/7</w:t>
            </w:r>
          </w:p>
        </w:tc>
      </w:tr>
      <w:tr w:rsidR="000F3258" w:rsidRPr="006F4758" w14:paraId="35841070" w14:textId="77777777" w:rsidTr="00055E5F">
        <w:tc>
          <w:tcPr>
            <w:tcW w:w="8208" w:type="dxa"/>
          </w:tcPr>
          <w:p w14:paraId="0BDF29F8" w14:textId="77777777" w:rsidR="00224B75" w:rsidRPr="00AC2D3C" w:rsidRDefault="00224B75" w:rsidP="003D0A95">
            <w:pPr>
              <w:jc w:val="both"/>
              <w:rPr>
                <w:b/>
                <w:lang w:val="nl-BE"/>
              </w:rPr>
            </w:pPr>
          </w:p>
          <w:p w14:paraId="0B59C785" w14:textId="77777777" w:rsidR="007E2AD2" w:rsidRPr="00AC2D3C" w:rsidRDefault="00114297" w:rsidP="007E2AD2">
            <w:pPr>
              <w:spacing w:after="120"/>
              <w:rPr>
                <w:rFonts w:cstheme="minorHAnsi"/>
                <w:lang w:val="fr-FR"/>
              </w:rPr>
            </w:pPr>
            <w:r w:rsidRPr="00AC2D3C">
              <w:rPr>
                <w:lang w:val="nl-BE"/>
              </w:rPr>
              <w:t xml:space="preserve"> </w:t>
            </w:r>
            <w:r w:rsidR="007E2AD2" w:rsidRPr="00AC2D3C">
              <w:rPr>
                <w:rFonts w:cstheme="minorHAnsi"/>
                <w:lang w:val="fr-FR"/>
              </w:rPr>
              <w:t>Un poteau est maintenu par un tendeur, selon la figure ci-jointe.</w:t>
            </w:r>
          </w:p>
          <w:p w14:paraId="0E47E42E" w14:textId="77777777" w:rsidR="007E2AD2" w:rsidRPr="00AC2D3C" w:rsidRDefault="0064772D" w:rsidP="007E2AD2">
            <w:pPr>
              <w:spacing w:after="120"/>
              <w:jc w:val="center"/>
              <w:rPr>
                <w:rFonts w:cstheme="minorHAnsi"/>
                <w:lang w:val="fr-FR"/>
              </w:rPr>
            </w:pPr>
            <w:r>
              <w:pict w14:anchorId="5E1B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74.9pt;height:158.95pt">
                  <v:imagedata r:id="rId9" o:title=""/>
                </v:shape>
              </w:pict>
            </w:r>
          </w:p>
          <w:p w14:paraId="7709684A" w14:textId="77777777" w:rsidR="007E2AD2" w:rsidRPr="00AC2D3C" w:rsidRDefault="007E2AD2" w:rsidP="007E2AD2">
            <w:pPr>
              <w:spacing w:after="120"/>
              <w:rPr>
                <w:rFonts w:cstheme="minorHAnsi"/>
                <w:lang w:val="fr-FR"/>
              </w:rPr>
            </w:pPr>
            <w:r w:rsidRPr="00AC2D3C">
              <w:rPr>
                <w:rFonts w:cstheme="minorHAnsi"/>
                <w:lang w:val="fr-FR"/>
              </w:rPr>
              <w:t>Depuis le point d'ancrage du tendeur, situé à une distance de 18 mètres de la base du poteau, le haut du poteau peut être vu à un angle de 36 °.</w:t>
            </w:r>
          </w:p>
          <w:p w14:paraId="3EF2C5D6" w14:textId="77777777" w:rsidR="007E2AD2" w:rsidRPr="00AC2D3C" w:rsidRDefault="007E2AD2" w:rsidP="007E2AD2">
            <w:pPr>
              <w:pStyle w:val="ListParagraph"/>
              <w:numPr>
                <w:ilvl w:val="1"/>
                <w:numId w:val="13"/>
              </w:numPr>
              <w:spacing w:after="120"/>
              <w:contextualSpacing w:val="0"/>
              <w:rPr>
                <w:rFonts w:cstheme="minorHAnsi"/>
                <w:lang w:val="fr-FR"/>
              </w:rPr>
            </w:pPr>
            <w:r w:rsidRPr="00AC2D3C">
              <w:rPr>
                <w:rFonts w:cstheme="minorHAnsi"/>
                <w:lang w:val="fr-FR"/>
              </w:rPr>
              <w:t>Quelle est la hauteur du poteau ? (arrondir à 2 décimales)</w:t>
            </w:r>
          </w:p>
          <w:p w14:paraId="029C6C67" w14:textId="77777777" w:rsidR="007E2AD2" w:rsidRPr="00AC2D3C" w:rsidRDefault="007E2AD2" w:rsidP="007E2AD2">
            <w:pPr>
              <w:pStyle w:val="ListParagraph"/>
              <w:numPr>
                <w:ilvl w:val="1"/>
                <w:numId w:val="13"/>
              </w:numPr>
              <w:spacing w:after="120"/>
              <w:contextualSpacing w:val="0"/>
              <w:rPr>
                <w:rFonts w:cstheme="minorHAnsi"/>
                <w:lang w:val="fr-FR"/>
              </w:rPr>
            </w:pPr>
            <w:r w:rsidRPr="00AC2D3C">
              <w:rPr>
                <w:rFonts w:cstheme="minorHAnsi"/>
                <w:lang w:val="fr-FR"/>
              </w:rPr>
              <w:t>Quelle est la longueur du tendeur ? (arrondir à 2 décimales)</w:t>
            </w:r>
          </w:p>
          <w:p w14:paraId="45F74DBC" w14:textId="77777777" w:rsidR="007E2AD2" w:rsidRPr="00AC2D3C" w:rsidRDefault="007E2AD2" w:rsidP="007E2AD2">
            <w:pPr>
              <w:spacing w:after="120"/>
              <w:rPr>
                <w:rFonts w:cstheme="minorHAnsi"/>
                <w:lang w:val="fr-FR"/>
              </w:rPr>
            </w:pPr>
            <w:r w:rsidRPr="00AC2D3C">
              <w:rPr>
                <w:rFonts w:cstheme="minorHAnsi"/>
                <w:lang w:val="fr-FR"/>
              </w:rPr>
              <w:t>Dans la suite de l'exercice, nous considérons que le poteau a une hauteur de 13,08 mètres.</w:t>
            </w:r>
          </w:p>
          <w:p w14:paraId="3B6E067B" w14:textId="77777777" w:rsidR="007E2AD2" w:rsidRPr="00AC2D3C" w:rsidRDefault="007E2AD2" w:rsidP="007E2AD2">
            <w:pPr>
              <w:pStyle w:val="ListParagraph"/>
              <w:numPr>
                <w:ilvl w:val="1"/>
                <w:numId w:val="13"/>
              </w:numPr>
              <w:spacing w:after="120"/>
              <w:contextualSpacing w:val="0"/>
              <w:rPr>
                <w:rFonts w:cstheme="minorHAnsi"/>
                <w:lang w:val="fr-FR"/>
              </w:rPr>
            </w:pPr>
            <w:r w:rsidRPr="00AC2D3C">
              <w:rPr>
                <w:rFonts w:cstheme="minorHAnsi"/>
                <w:lang w:val="fr-FR"/>
              </w:rPr>
              <w:t>Un nouveau tendeur est ancré 6 mètres plus près du poteau. Quel angle fait-il avec l'horizontale ?</w:t>
            </w:r>
          </w:p>
          <w:p w14:paraId="06FB7DB8" w14:textId="77777777" w:rsidR="009C2763" w:rsidRPr="00AC2D3C" w:rsidRDefault="009C2763" w:rsidP="009C2763">
            <w:pPr>
              <w:jc w:val="both"/>
              <w:rPr>
                <w:b/>
                <w:lang w:val="fr-FR"/>
              </w:rPr>
            </w:pPr>
          </w:p>
        </w:tc>
        <w:tc>
          <w:tcPr>
            <w:tcW w:w="1026" w:type="dxa"/>
            <w:vAlign w:val="center"/>
          </w:tcPr>
          <w:p w14:paraId="7912B7EF" w14:textId="77777777" w:rsidR="006E6A51" w:rsidRPr="007F7839" w:rsidRDefault="006E6A51" w:rsidP="00055E5F">
            <w:pPr>
              <w:jc w:val="center"/>
              <w:rPr>
                <w:b/>
                <w:sz w:val="24"/>
                <w:szCs w:val="24"/>
                <w:lang w:val="nl-BE"/>
              </w:rPr>
            </w:pPr>
          </w:p>
          <w:p w14:paraId="5E273F96" w14:textId="77777777" w:rsidR="007F7839" w:rsidRPr="00B7555B" w:rsidRDefault="007F7839" w:rsidP="007F7839">
            <w:pPr>
              <w:rPr>
                <w:sz w:val="24"/>
                <w:szCs w:val="24"/>
                <w:lang w:val="nl-BE"/>
              </w:rPr>
            </w:pPr>
            <w:r w:rsidRPr="00B7555B">
              <w:rPr>
                <w:sz w:val="24"/>
                <w:szCs w:val="24"/>
                <w:lang w:val="nl-BE"/>
              </w:rPr>
              <w:t xml:space="preserve">     </w:t>
            </w:r>
          </w:p>
          <w:p w14:paraId="22BF4FC3" w14:textId="77777777" w:rsidR="007F7839" w:rsidRPr="00B7555B" w:rsidRDefault="007F7839" w:rsidP="007F7839">
            <w:pPr>
              <w:rPr>
                <w:sz w:val="24"/>
                <w:szCs w:val="24"/>
                <w:lang w:val="nl-BE"/>
              </w:rPr>
            </w:pPr>
          </w:p>
          <w:p w14:paraId="20639F65" w14:textId="77777777" w:rsidR="006E6A51" w:rsidRPr="00153FFD" w:rsidRDefault="007F7839" w:rsidP="007F7839">
            <w:pPr>
              <w:rPr>
                <w:sz w:val="24"/>
                <w:szCs w:val="24"/>
              </w:rPr>
            </w:pPr>
            <w:r w:rsidRPr="00B7555B">
              <w:rPr>
                <w:sz w:val="24"/>
                <w:szCs w:val="24"/>
                <w:lang w:val="nl-BE"/>
              </w:rPr>
              <w:t xml:space="preserve">      </w:t>
            </w:r>
          </w:p>
          <w:p w14:paraId="28E697F8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3160DA5D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6BA5F062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5803CE32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250A31E7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13292750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2CD5EAFA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25A4342A" w14:textId="77777777" w:rsidR="007E2AD2" w:rsidRDefault="007E2AD2" w:rsidP="00055E5F">
            <w:pPr>
              <w:jc w:val="center"/>
              <w:rPr>
                <w:sz w:val="28"/>
                <w:szCs w:val="28"/>
              </w:rPr>
            </w:pPr>
          </w:p>
          <w:p w14:paraId="277203B4" w14:textId="77777777" w:rsidR="006E6A51" w:rsidRPr="007E2AD2" w:rsidRDefault="007E2AD2" w:rsidP="00055E5F">
            <w:pPr>
              <w:jc w:val="center"/>
              <w:rPr>
                <w:sz w:val="28"/>
                <w:szCs w:val="28"/>
              </w:rPr>
            </w:pPr>
            <w:r w:rsidRPr="007E2AD2">
              <w:rPr>
                <w:sz w:val="28"/>
                <w:szCs w:val="28"/>
              </w:rPr>
              <w:t>/2</w:t>
            </w:r>
          </w:p>
          <w:p w14:paraId="5C04DF10" w14:textId="77777777" w:rsidR="006E6A51" w:rsidRPr="007E2AD2" w:rsidRDefault="007E2AD2" w:rsidP="00055E5F">
            <w:pPr>
              <w:jc w:val="center"/>
              <w:rPr>
                <w:sz w:val="28"/>
                <w:szCs w:val="28"/>
              </w:rPr>
            </w:pPr>
            <w:r w:rsidRPr="007E2AD2">
              <w:rPr>
                <w:sz w:val="28"/>
                <w:szCs w:val="28"/>
              </w:rPr>
              <w:t>/2</w:t>
            </w:r>
          </w:p>
          <w:p w14:paraId="41EE5E60" w14:textId="77777777" w:rsidR="007F7839" w:rsidRPr="007E2AD2" w:rsidRDefault="007F7839" w:rsidP="00055E5F">
            <w:pPr>
              <w:jc w:val="center"/>
              <w:rPr>
                <w:sz w:val="28"/>
                <w:szCs w:val="28"/>
              </w:rPr>
            </w:pPr>
          </w:p>
          <w:p w14:paraId="70A7627D" w14:textId="77777777" w:rsidR="007F7839" w:rsidRPr="007E2AD2" w:rsidRDefault="007F7839" w:rsidP="00055E5F">
            <w:pPr>
              <w:jc w:val="center"/>
              <w:rPr>
                <w:sz w:val="28"/>
                <w:szCs w:val="28"/>
              </w:rPr>
            </w:pPr>
          </w:p>
          <w:p w14:paraId="607A388A" w14:textId="77777777" w:rsidR="00C337AE" w:rsidRPr="007E2AD2" w:rsidRDefault="007E2AD2" w:rsidP="00055E5F">
            <w:pPr>
              <w:jc w:val="center"/>
              <w:rPr>
                <w:sz w:val="28"/>
                <w:szCs w:val="28"/>
              </w:rPr>
            </w:pPr>
            <w:r w:rsidRPr="007E2AD2">
              <w:rPr>
                <w:sz w:val="28"/>
                <w:szCs w:val="28"/>
              </w:rPr>
              <w:t>/3</w:t>
            </w:r>
          </w:p>
          <w:p w14:paraId="4BD7EBF6" w14:textId="77777777" w:rsidR="000F3258" w:rsidRPr="006F4758" w:rsidRDefault="000F3258" w:rsidP="00055E5F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962F14" w:rsidRPr="002D45F6" w14:paraId="5ED5F305" w14:textId="77777777" w:rsidTr="00C337AE">
        <w:tc>
          <w:tcPr>
            <w:tcW w:w="8208" w:type="dxa"/>
          </w:tcPr>
          <w:p w14:paraId="26776AE3" w14:textId="77777777" w:rsidR="00962F14" w:rsidRPr="00B7555B" w:rsidRDefault="006D2802" w:rsidP="00962F14">
            <w:pPr>
              <w:jc w:val="center"/>
              <w:rPr>
                <w:b/>
                <w:sz w:val="24"/>
                <w:lang w:val="nl-BE"/>
              </w:rPr>
            </w:pPr>
            <w:r>
              <w:rPr>
                <w:b/>
                <w:sz w:val="28"/>
                <w:szCs w:val="24"/>
              </w:rPr>
              <w:t>Exercice</w:t>
            </w:r>
            <w:r w:rsidR="00962F14" w:rsidRPr="00777CC4">
              <w:rPr>
                <w:b/>
                <w:sz w:val="28"/>
                <w:szCs w:val="24"/>
              </w:rPr>
              <w:t xml:space="preserve"> B</w:t>
            </w:r>
            <w:r w:rsidR="00962F14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26" w:type="dxa"/>
          </w:tcPr>
          <w:p w14:paraId="4E4C43E8" w14:textId="77777777" w:rsidR="00962F14" w:rsidRDefault="00962F14" w:rsidP="0026341B">
            <w:pPr>
              <w:jc w:val="center"/>
              <w:rPr>
                <w:sz w:val="28"/>
                <w:szCs w:val="24"/>
              </w:rPr>
            </w:pPr>
            <w:r w:rsidRPr="00962F14">
              <w:rPr>
                <w:b/>
                <w:sz w:val="24"/>
                <w:szCs w:val="24"/>
              </w:rPr>
              <w:t>/9</w:t>
            </w:r>
          </w:p>
        </w:tc>
      </w:tr>
      <w:tr w:rsidR="006F4758" w:rsidRPr="002D45F6" w14:paraId="6A248425" w14:textId="77777777" w:rsidTr="00C337AE">
        <w:tc>
          <w:tcPr>
            <w:tcW w:w="8208" w:type="dxa"/>
          </w:tcPr>
          <w:p w14:paraId="50D8FB8E" w14:textId="77777777" w:rsidR="00224B75" w:rsidRPr="00B7555B" w:rsidRDefault="00224B75" w:rsidP="006C7442">
            <w:pPr>
              <w:jc w:val="both"/>
              <w:rPr>
                <w:b/>
                <w:sz w:val="24"/>
                <w:lang w:val="nl-BE"/>
              </w:rPr>
            </w:pPr>
          </w:p>
          <w:p w14:paraId="2F375047" w14:textId="77777777" w:rsidR="00962F14" w:rsidRPr="00832B78" w:rsidRDefault="00962F14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780F7786" w14:textId="77777777" w:rsidR="007E2AD2" w:rsidRPr="00832B78" w:rsidRDefault="00AC2D3C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lang w:eastAsia="nl-BE"/>
              </w:rPr>
              <w:t>Dans deux classes A et B, le même test a été donné</w:t>
            </w:r>
            <w:r w:rsidR="007E2AD2" w:rsidRPr="00832B78">
              <w:rPr>
                <w:rFonts w:eastAsia="Times New Roman" w:cs="Times New Roman"/>
                <w:color w:val="000000"/>
                <w:lang w:eastAsia="nl-BE"/>
              </w:rPr>
              <w:t xml:space="preserve">. 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>Les notes sont données sur 10.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br/>
              <w:t>Les résultats ont été mis dans le tableau ci-dessous.</w:t>
            </w:r>
          </w:p>
          <w:p w14:paraId="046957AE" w14:textId="77777777" w:rsidR="007E2AD2" w:rsidRPr="00832B78" w:rsidRDefault="007E2AD2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tbl>
            <w:tblPr>
              <w:tblW w:w="38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2527"/>
            </w:tblGrid>
            <w:tr w:rsidR="007E2AD2" w:rsidRPr="007E2AD2" w14:paraId="673159FE" w14:textId="77777777" w:rsidTr="007E2AD2">
              <w:trPr>
                <w:trHeight w:val="140"/>
              </w:trPr>
              <w:tc>
                <w:tcPr>
                  <w:tcW w:w="1347" w:type="dxa"/>
                  <w:noWrap/>
                  <w:vAlign w:val="bottom"/>
                  <w:hideMark/>
                </w:tcPr>
                <w:p w14:paraId="58555566" w14:textId="77777777" w:rsidR="007E2AD2" w:rsidRPr="00832B78" w:rsidRDefault="007E2AD2" w:rsidP="007E2AD2">
                  <w:pPr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</w:p>
              </w:tc>
              <w:tc>
                <w:tcPr>
                  <w:tcW w:w="2527" w:type="dxa"/>
                  <w:noWrap/>
                  <w:vAlign w:val="bottom"/>
                  <w:hideMark/>
                </w:tcPr>
                <w:p w14:paraId="5CBA03D1" w14:textId="77777777" w:rsidR="007E2AD2" w:rsidRPr="00832B78" w:rsidRDefault="007E2AD2" w:rsidP="007E2AD2">
                  <w:pPr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</w:p>
              </w:tc>
            </w:tr>
            <w:tr w:rsidR="007E2AD2" w:rsidRPr="007E2AD2" w14:paraId="0C41C85D" w14:textId="77777777" w:rsidTr="007E2AD2">
              <w:trPr>
                <w:trHeight w:val="140"/>
              </w:trPr>
              <w:tc>
                <w:tcPr>
                  <w:tcW w:w="1347" w:type="dxa"/>
                  <w:noWrap/>
                  <w:vAlign w:val="bottom"/>
                  <w:hideMark/>
                </w:tcPr>
                <w:p w14:paraId="6B5642C8" w14:textId="77777777" w:rsidR="007E2AD2" w:rsidRPr="00832B78" w:rsidRDefault="007E2AD2" w:rsidP="007E2AD2">
                  <w:pPr>
                    <w:rPr>
                      <w:lang w:eastAsia="fr-FR"/>
                    </w:rPr>
                  </w:pPr>
                  <w:r w:rsidRPr="00832B78">
                    <w:rPr>
                      <w:lang w:eastAsia="fr-FR"/>
                    </w:rPr>
                    <w:t>Class</w:t>
                  </w:r>
                  <w:r w:rsidR="00AC2D3C" w:rsidRPr="00832B78">
                    <w:rPr>
                      <w:lang w:eastAsia="fr-FR"/>
                    </w:rPr>
                    <w:t>e</w:t>
                  </w:r>
                  <w:r w:rsidRPr="00832B78">
                    <w:rPr>
                      <w:lang w:eastAsia="fr-FR"/>
                    </w:rPr>
                    <w:t xml:space="preserve"> A</w:t>
                  </w:r>
                </w:p>
              </w:tc>
              <w:tc>
                <w:tcPr>
                  <w:tcW w:w="2527" w:type="dxa"/>
                  <w:noWrap/>
                  <w:vAlign w:val="bottom"/>
                  <w:hideMark/>
                </w:tcPr>
                <w:p w14:paraId="674CE6DE" w14:textId="77777777" w:rsidR="007E2AD2" w:rsidRPr="00832B78" w:rsidRDefault="007E2AD2" w:rsidP="007E2AD2">
                  <w:pPr>
                    <w:rPr>
                      <w:lang w:eastAsia="fr-FR"/>
                    </w:rPr>
                  </w:pPr>
                </w:p>
              </w:tc>
            </w:tr>
            <w:tr w:rsidR="007E2AD2" w:rsidRPr="007E2AD2" w14:paraId="3422CD79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B058F9" w14:textId="77777777" w:rsidR="007E2AD2" w:rsidRPr="00832B78" w:rsidRDefault="00AC2D3C" w:rsidP="007E2AD2">
                  <w:pPr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Notes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522358" w14:textId="77777777" w:rsidR="007E2AD2" w:rsidRPr="00832B78" w:rsidRDefault="00AC2D3C" w:rsidP="007E2AD2">
                  <w:pPr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Effectifs</w:t>
                  </w:r>
                </w:p>
              </w:tc>
            </w:tr>
            <w:tr w:rsidR="007E2AD2" w:rsidRPr="007E2AD2" w14:paraId="4D7AA9E9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316104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1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63A9ED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2</w:t>
                  </w:r>
                </w:p>
              </w:tc>
            </w:tr>
            <w:tr w:rsidR="007E2AD2" w:rsidRPr="007E2AD2" w14:paraId="601DE6A3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D52E0D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3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54A3D5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1</w:t>
                  </w:r>
                </w:p>
              </w:tc>
            </w:tr>
            <w:tr w:rsidR="007E2AD2" w:rsidRPr="007E2AD2" w14:paraId="701CAE5F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25E742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5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25CC55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6</w:t>
                  </w:r>
                </w:p>
              </w:tc>
            </w:tr>
            <w:tr w:rsidR="007E2AD2" w:rsidRPr="007E2AD2" w14:paraId="20BA4D70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5A5605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8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A2B9AE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2</w:t>
                  </w:r>
                </w:p>
              </w:tc>
            </w:tr>
            <w:tr w:rsidR="007E2AD2" w:rsidRPr="007E2AD2" w14:paraId="63474709" w14:textId="77777777" w:rsidTr="007E2AD2">
              <w:trPr>
                <w:trHeight w:val="140"/>
              </w:trPr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3973AB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10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172085" w14:textId="77777777" w:rsidR="007E2AD2" w:rsidRPr="00832B78" w:rsidRDefault="007E2AD2" w:rsidP="007E2AD2">
                  <w:pPr>
                    <w:jc w:val="right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  <w:r w:rsidRPr="00832B78">
                    <w:rPr>
                      <w:rFonts w:eastAsia="Times New Roman" w:cs="Times New Roman"/>
                      <w:color w:val="000000"/>
                      <w:lang w:eastAsia="nl-BE"/>
                    </w:rPr>
                    <w:t>1</w:t>
                  </w:r>
                </w:p>
              </w:tc>
            </w:tr>
          </w:tbl>
          <w:p w14:paraId="407D115E" w14:textId="77777777" w:rsidR="007E2AD2" w:rsidRPr="00832B78" w:rsidRDefault="007E2AD2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1910089C" w14:textId="77777777" w:rsidR="00AC2D3C" w:rsidRPr="00832B78" w:rsidRDefault="00AC2D3C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17270AC3" w14:textId="77777777" w:rsidR="00247E9D" w:rsidRPr="00832B78" w:rsidRDefault="00247E9D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4FD49642" w14:textId="77777777" w:rsidR="00247E9D" w:rsidRPr="00832B78" w:rsidRDefault="00247E9D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29953D64" w14:textId="77777777" w:rsidR="007E2AD2" w:rsidRPr="00832B78" w:rsidRDefault="007E2AD2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lang w:eastAsia="nl-BE"/>
              </w:rPr>
              <w:t>Class</w:t>
            </w:r>
            <w:r w:rsidR="00AC2D3C" w:rsidRPr="00832B78">
              <w:rPr>
                <w:rFonts w:eastAsia="Times New Roman" w:cs="Times New Roman"/>
                <w:color w:val="000000"/>
                <w:lang w:eastAsia="nl-BE"/>
              </w:rPr>
              <w:t>e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 xml:space="preserve"> B</w:t>
            </w:r>
          </w:p>
          <w:p w14:paraId="5D60EFE1" w14:textId="77777777" w:rsidR="007E2AD2" w:rsidRPr="00832B78" w:rsidRDefault="00AC2D3C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lang w:eastAsia="nl-BE"/>
              </w:rPr>
              <w:t>Il y a 6 élèves dans cette classe</w:t>
            </w:r>
            <w:r w:rsidR="007E2AD2" w:rsidRPr="00832B78">
              <w:rPr>
                <w:rFonts w:eastAsia="Times New Roman" w:cs="Times New Roman"/>
                <w:color w:val="000000"/>
                <w:lang w:eastAsia="nl-BE"/>
              </w:rPr>
              <w:t xml:space="preserve">. 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>L’un d’entre eux a obtenu 10/10</w:t>
            </w:r>
            <w:r w:rsidR="007E2AD2" w:rsidRPr="00832B78">
              <w:rPr>
                <w:rFonts w:eastAsia="Times New Roman" w:cs="Times New Roman"/>
                <w:color w:val="000000"/>
                <w:lang w:eastAsia="nl-BE"/>
              </w:rPr>
              <w:t>,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 xml:space="preserve"> quatre ont obtenu 5/10</w:t>
            </w:r>
            <w:r w:rsidR="007E2AD2" w:rsidRPr="00832B78">
              <w:rPr>
                <w:rFonts w:eastAsia="Times New Roman" w:cs="Times New Roman"/>
                <w:color w:val="000000"/>
                <w:lang w:eastAsia="nl-BE"/>
              </w:rPr>
              <w:t>,</w:t>
            </w:r>
            <w:r w:rsidRPr="00832B78">
              <w:rPr>
                <w:rFonts w:eastAsia="Times New Roman" w:cs="Times New Roman"/>
                <w:color w:val="000000"/>
                <w:lang w:eastAsia="nl-BE"/>
              </w:rPr>
              <w:t xml:space="preserve"> et un élève a obtenu 4/10.</w:t>
            </w:r>
          </w:p>
          <w:p w14:paraId="6ADF80AC" w14:textId="77777777" w:rsidR="007E2AD2" w:rsidRPr="00832B78" w:rsidRDefault="007E2AD2" w:rsidP="007E2AD2">
            <w:pPr>
              <w:rPr>
                <w:rFonts w:eastAsia="Times New Roman" w:cs="Times New Roman"/>
                <w:color w:val="000000"/>
                <w:lang w:eastAsia="nl-BE"/>
              </w:rPr>
            </w:pPr>
          </w:p>
          <w:p w14:paraId="1B5842F1" w14:textId="77777777" w:rsidR="007E2AD2" w:rsidRPr="00832B78" w:rsidRDefault="00AC2D3C" w:rsidP="00AC2D3C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Combien y-a-t</w:t>
            </w:r>
            <w:r w:rsidR="000630B9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-</w:t>
            </w:r>
            <w:r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il d’élèves dans la classe A ?</w:t>
            </w:r>
          </w:p>
          <w:p w14:paraId="240CE627" w14:textId="77777777" w:rsidR="007E2AD2" w:rsidRPr="00832B78" w:rsidRDefault="007E2AD2" w:rsidP="007E2AD2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Calcul</w:t>
            </w:r>
            <w:r w:rsidR="00AC2D3C"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er la moyenne des notes dans chaque classe.</w:t>
            </w:r>
            <w:r w:rsidR="000630B9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 xml:space="preserve"> (on donnera un arrondi à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nl-B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nl-B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nl-BE"/>
                    </w:rPr>
                    <m:t>-3</m:t>
                  </m:r>
                </m:sup>
              </m:sSup>
            </m:oMath>
            <w:r w:rsidR="000630B9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près.)</w:t>
            </w:r>
          </w:p>
          <w:p w14:paraId="1DE62E67" w14:textId="77777777" w:rsidR="000630B9" w:rsidRPr="00832B78" w:rsidRDefault="00AC2D3C" w:rsidP="000630B9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Calculer l’écart-type des notes dans la classe B.</w:t>
            </w:r>
            <w:r w:rsidR="000630B9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 xml:space="preserve"> (on donnera un arrondi à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nl-B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nl-B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nl-BE"/>
                    </w:rPr>
                    <m:t>-3</m:t>
                  </m:r>
                </m:sup>
              </m:sSup>
            </m:oMath>
            <w:r w:rsidR="000630B9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près.)</w:t>
            </w:r>
          </w:p>
          <w:p w14:paraId="228EDCCB" w14:textId="77777777" w:rsidR="007E2AD2" w:rsidRPr="00832B78" w:rsidRDefault="00AC2D3C" w:rsidP="007E2AD2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832B78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Quel est la signification de l’écart-type ?</w:t>
            </w:r>
          </w:p>
          <w:p w14:paraId="5DB91423" w14:textId="77777777" w:rsidR="002D45F6" w:rsidRPr="00832B78" w:rsidRDefault="002D45F6" w:rsidP="007E2AD2">
            <w:pPr>
              <w:pStyle w:val="ListParagraph"/>
              <w:ind w:left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20466BFE" w14:textId="77777777" w:rsidR="00C337AE" w:rsidRDefault="00C337AE" w:rsidP="0026341B">
            <w:pPr>
              <w:jc w:val="center"/>
              <w:rPr>
                <w:sz w:val="28"/>
                <w:szCs w:val="24"/>
              </w:rPr>
            </w:pPr>
          </w:p>
          <w:p w14:paraId="48A9AA9E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300343D8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084E8426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47304EA4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2345C332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465E11EE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21E2BD37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1281B416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14E65FF3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64FBAA58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25C2CD3C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3D48336A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15E94154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307BE27F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1BACF7B5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55A79EDD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1A866266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30799BED" w14:textId="77777777" w:rsidR="007E2AD2" w:rsidRDefault="007E2AD2" w:rsidP="0026341B">
            <w:pPr>
              <w:jc w:val="center"/>
              <w:rPr>
                <w:sz w:val="28"/>
                <w:szCs w:val="24"/>
              </w:rPr>
            </w:pPr>
          </w:p>
          <w:p w14:paraId="445FA7C4" w14:textId="77777777" w:rsidR="00962F14" w:rsidRDefault="00962F14" w:rsidP="00962F14">
            <w:pPr>
              <w:rPr>
                <w:sz w:val="28"/>
                <w:szCs w:val="24"/>
              </w:rPr>
            </w:pPr>
          </w:p>
          <w:p w14:paraId="24B3EDC9" w14:textId="77777777" w:rsidR="00FD5CEC" w:rsidRDefault="00FD5CEC" w:rsidP="00962F14">
            <w:pPr>
              <w:rPr>
                <w:sz w:val="28"/>
                <w:szCs w:val="24"/>
              </w:rPr>
            </w:pPr>
          </w:p>
          <w:p w14:paraId="25B5FADC" w14:textId="77777777" w:rsidR="00FD5CEC" w:rsidRDefault="00FD5CEC" w:rsidP="00962F14">
            <w:pPr>
              <w:rPr>
                <w:sz w:val="28"/>
                <w:szCs w:val="24"/>
              </w:rPr>
            </w:pPr>
          </w:p>
          <w:p w14:paraId="51657E4C" w14:textId="77777777" w:rsidR="00FD5CEC" w:rsidRDefault="00FD5CEC" w:rsidP="00962F14">
            <w:pPr>
              <w:rPr>
                <w:sz w:val="28"/>
                <w:szCs w:val="24"/>
              </w:rPr>
            </w:pPr>
          </w:p>
          <w:p w14:paraId="3DAB022D" w14:textId="77777777" w:rsidR="007E2AD2" w:rsidRPr="00962F14" w:rsidRDefault="00962F14" w:rsidP="00962F14">
            <w:pPr>
              <w:rPr>
                <w:sz w:val="24"/>
                <w:szCs w:val="24"/>
              </w:rPr>
            </w:pPr>
            <w:r w:rsidRPr="00962F14">
              <w:rPr>
                <w:sz w:val="24"/>
                <w:szCs w:val="24"/>
              </w:rPr>
              <w:t xml:space="preserve">       </w:t>
            </w:r>
            <w:r w:rsidR="007E2AD2" w:rsidRPr="00962F14">
              <w:rPr>
                <w:sz w:val="24"/>
                <w:szCs w:val="24"/>
              </w:rPr>
              <w:t>/2</w:t>
            </w:r>
          </w:p>
          <w:p w14:paraId="647F46A5" w14:textId="77777777" w:rsidR="007E2AD2" w:rsidRPr="00962F14" w:rsidRDefault="00962F14" w:rsidP="00962F14">
            <w:pPr>
              <w:rPr>
                <w:sz w:val="24"/>
                <w:szCs w:val="24"/>
              </w:rPr>
            </w:pPr>
            <w:r w:rsidRPr="00962F1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7E2AD2" w:rsidRPr="00962F14">
              <w:rPr>
                <w:sz w:val="24"/>
                <w:szCs w:val="24"/>
              </w:rPr>
              <w:t>/2</w:t>
            </w:r>
          </w:p>
          <w:p w14:paraId="01C62108" w14:textId="77777777" w:rsidR="0089583D" w:rsidRDefault="00962F14" w:rsidP="0026341B">
            <w:pPr>
              <w:jc w:val="center"/>
              <w:rPr>
                <w:sz w:val="24"/>
                <w:szCs w:val="24"/>
              </w:rPr>
            </w:pPr>
            <w:r w:rsidRPr="00962F14">
              <w:rPr>
                <w:sz w:val="24"/>
                <w:szCs w:val="24"/>
              </w:rPr>
              <w:t xml:space="preserve">   </w:t>
            </w:r>
          </w:p>
          <w:p w14:paraId="28EDD167" w14:textId="77777777" w:rsidR="0089583D" w:rsidRDefault="0089583D" w:rsidP="0026341B">
            <w:pPr>
              <w:jc w:val="center"/>
              <w:rPr>
                <w:sz w:val="24"/>
                <w:szCs w:val="24"/>
              </w:rPr>
            </w:pPr>
          </w:p>
          <w:p w14:paraId="46871750" w14:textId="77777777" w:rsidR="007E2AD2" w:rsidRPr="00962F14" w:rsidRDefault="007E2AD2" w:rsidP="0026341B">
            <w:pPr>
              <w:jc w:val="center"/>
              <w:rPr>
                <w:sz w:val="24"/>
                <w:szCs w:val="24"/>
              </w:rPr>
            </w:pPr>
            <w:r w:rsidRPr="00962F14">
              <w:rPr>
                <w:sz w:val="24"/>
                <w:szCs w:val="24"/>
              </w:rPr>
              <w:t>/3</w:t>
            </w:r>
          </w:p>
          <w:p w14:paraId="47964010" w14:textId="77777777" w:rsidR="007E2AD2" w:rsidRPr="00C337AE" w:rsidRDefault="00962F14" w:rsidP="0026341B">
            <w:pPr>
              <w:jc w:val="center"/>
              <w:rPr>
                <w:sz w:val="28"/>
                <w:szCs w:val="24"/>
              </w:rPr>
            </w:pPr>
            <w:r w:rsidRPr="00962F14">
              <w:rPr>
                <w:sz w:val="24"/>
                <w:szCs w:val="24"/>
              </w:rPr>
              <w:t xml:space="preserve">  </w:t>
            </w:r>
            <w:r w:rsidR="007E2AD2" w:rsidRPr="00962F14">
              <w:rPr>
                <w:sz w:val="24"/>
                <w:szCs w:val="24"/>
              </w:rPr>
              <w:t>/2</w:t>
            </w:r>
          </w:p>
        </w:tc>
      </w:tr>
      <w:tr w:rsidR="006F4758" w:rsidRPr="002D45F6" w14:paraId="3D25FE07" w14:textId="77777777" w:rsidTr="00055E5F">
        <w:tc>
          <w:tcPr>
            <w:tcW w:w="8208" w:type="dxa"/>
          </w:tcPr>
          <w:p w14:paraId="15EE7395" w14:textId="77777777" w:rsidR="006F4758" w:rsidRPr="002D45F6" w:rsidRDefault="006D2802" w:rsidP="002D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Exercice</w:t>
            </w:r>
            <w:r w:rsidR="00114297">
              <w:rPr>
                <w:b/>
                <w:sz w:val="28"/>
                <w:szCs w:val="24"/>
              </w:rPr>
              <w:t xml:space="preserve"> </w:t>
            </w:r>
            <w:r w:rsidR="00BF1130">
              <w:rPr>
                <w:b/>
                <w:sz w:val="28"/>
                <w:szCs w:val="24"/>
              </w:rPr>
              <w:t>B</w:t>
            </w:r>
            <w:r w:rsidR="002D45F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14:paraId="77D4E36E" w14:textId="77777777" w:rsidR="006F4758" w:rsidRPr="00C337AE" w:rsidRDefault="007E2AD2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/9</w:t>
            </w:r>
          </w:p>
        </w:tc>
      </w:tr>
      <w:tr w:rsidR="006F4758" w:rsidRPr="002D45F6" w14:paraId="1FE51072" w14:textId="77777777" w:rsidTr="00055E5F">
        <w:tc>
          <w:tcPr>
            <w:tcW w:w="8208" w:type="dxa"/>
          </w:tcPr>
          <w:p w14:paraId="758F312D" w14:textId="77777777" w:rsidR="00224B75" w:rsidRPr="00B7555B" w:rsidRDefault="00224B75" w:rsidP="00756185">
            <w:pPr>
              <w:pStyle w:val="ListParagraph"/>
              <w:ind w:left="0"/>
              <w:jc w:val="both"/>
              <w:rPr>
                <w:b/>
                <w:sz w:val="24"/>
                <w:szCs w:val="24"/>
                <w:lang w:val="nl-BE"/>
              </w:rPr>
            </w:pPr>
          </w:p>
          <w:p w14:paraId="115E7500" w14:textId="77777777" w:rsidR="007E2AD2" w:rsidRPr="00832B78" w:rsidRDefault="00AC2D3C" w:rsidP="007E2AD2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 xml:space="preserve">Une étude  </w:t>
            </w:r>
            <w:r w:rsidR="00832B78">
              <w:rPr>
                <w:rFonts w:cstheme="minorHAnsi"/>
              </w:rPr>
              <w:t>portant sur 10 000 athlètes a montré que  12% d’entre eux</w:t>
            </w:r>
            <w:r w:rsidRPr="00832B78">
              <w:rPr>
                <w:rFonts w:cstheme="minorHAnsi"/>
              </w:rPr>
              <w:t xml:space="preserve"> se dopent. </w:t>
            </w:r>
            <w:r w:rsidR="00832B78">
              <w:rPr>
                <w:rFonts w:cstheme="minorHAnsi"/>
              </w:rPr>
              <w:br/>
              <w:t>U</w:t>
            </w:r>
            <w:r w:rsidRPr="00832B78">
              <w:rPr>
                <w:rFonts w:cstheme="minorHAnsi"/>
              </w:rPr>
              <w:t>n laboratoire a décidé de mettre un test en place.</w:t>
            </w:r>
          </w:p>
          <w:p w14:paraId="6FBB38F8" w14:textId="77777777" w:rsidR="007E2AD2" w:rsidRPr="00832B78" w:rsidRDefault="00AC2D3C" w:rsidP="007E2AD2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>Si l’athlète s’est dopé, le test est positif dans</w:t>
            </w:r>
            <w:r w:rsidR="007E2AD2" w:rsidRPr="00832B78">
              <w:rPr>
                <w:rFonts w:cstheme="minorHAnsi"/>
              </w:rPr>
              <w:t xml:space="preserve"> 95% </w:t>
            </w:r>
            <w:r w:rsidRPr="00832B78">
              <w:rPr>
                <w:rFonts w:cstheme="minorHAnsi"/>
              </w:rPr>
              <w:t>des cas</w:t>
            </w:r>
            <w:r w:rsidR="007E2AD2" w:rsidRPr="00832B78">
              <w:rPr>
                <w:rFonts w:cstheme="minorHAnsi"/>
              </w:rPr>
              <w:t>.</w:t>
            </w:r>
          </w:p>
          <w:p w14:paraId="7C85763B" w14:textId="77777777" w:rsidR="007E2AD2" w:rsidRPr="00832B78" w:rsidRDefault="00AC2D3C" w:rsidP="007E2AD2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>Si l’athlète ne s’est pas dopé, le test est positif dans 2%</w:t>
            </w:r>
            <w:r w:rsidR="00832B78">
              <w:rPr>
                <w:rFonts w:cstheme="minorHAnsi"/>
              </w:rPr>
              <w:t xml:space="preserve"> des cas.</w:t>
            </w:r>
          </w:p>
          <w:p w14:paraId="2715A441" w14:textId="77777777" w:rsidR="009C2763" w:rsidRPr="00832B78" w:rsidRDefault="009C2763" w:rsidP="007E2AD2">
            <w:pPr>
              <w:rPr>
                <w:rFonts w:cstheme="minorHAnsi"/>
              </w:rPr>
            </w:pPr>
          </w:p>
          <w:p w14:paraId="044B1DF8" w14:textId="77777777" w:rsidR="007E2AD2" w:rsidRPr="00832B78" w:rsidRDefault="00AC2D3C" w:rsidP="007E2AD2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>Vous donnerez vos résultats sous forme de fractions ou pourcentages.</w:t>
            </w:r>
          </w:p>
          <w:p w14:paraId="50C96A17" w14:textId="77777777" w:rsidR="009C2763" w:rsidRPr="00832B78" w:rsidRDefault="009C2763" w:rsidP="007E2AD2">
            <w:pPr>
              <w:rPr>
                <w:rFonts w:cstheme="minorHAnsi"/>
              </w:rPr>
            </w:pPr>
          </w:p>
          <w:p w14:paraId="59F7DAA2" w14:textId="77777777" w:rsidR="007E2AD2" w:rsidRPr="003F331A" w:rsidRDefault="00832B78" w:rsidP="003F331A">
            <w:pPr>
              <w:rPr>
                <w:rFonts w:cstheme="minorHAnsi"/>
              </w:rPr>
            </w:pPr>
            <w:r w:rsidRPr="003F331A">
              <w:rPr>
                <w:rFonts w:cstheme="minorHAnsi"/>
              </w:rPr>
              <w:t>On défin</w:t>
            </w:r>
            <w:r w:rsidR="003F331A" w:rsidRPr="003F331A">
              <w:rPr>
                <w:rFonts w:cstheme="minorHAnsi"/>
              </w:rPr>
              <w:t>it les ensembles suivants :</w:t>
            </w:r>
          </w:p>
          <w:p w14:paraId="148B505F" w14:textId="77777777" w:rsidR="00832B78" w:rsidRDefault="00832B78" w:rsidP="00832B78">
            <w:pPr>
              <w:pStyle w:val="ListParagraph"/>
              <w:rPr>
                <w:rFonts w:cstheme="minorHAnsi"/>
              </w:rPr>
            </w:pPr>
          </w:p>
          <w:p w14:paraId="3F9705FB" w14:textId="77777777" w:rsidR="00832B78" w:rsidRPr="00832B78" w:rsidRDefault="00832B78" w:rsidP="00832B78">
            <w:pPr>
              <w:shd w:val="clear" w:color="auto" w:fill="FFFFFF"/>
              <w:rPr>
                <w:rFonts w:eastAsia="Times New Roman" w:cstheme="minorHAnsi"/>
                <w:color w:val="201F1E"/>
                <w:lang w:eastAsia="fr-BE"/>
              </w:rPr>
            </w:pPr>
            <w:proofErr w:type="gramStart"/>
            <w:r w:rsidRPr="00832B78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>T:</w:t>
            </w:r>
            <w:proofErr w:type="gramEnd"/>
            <w:r w:rsidRPr="00832B78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 xml:space="preserve"> </w:t>
            </w:r>
            <w:r w:rsidR="003F331A" w:rsidRPr="003F331A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>Ensemble des athlètes testés positif</w:t>
            </w:r>
          </w:p>
          <w:p w14:paraId="1FCD543D" w14:textId="77777777" w:rsidR="00832B78" w:rsidRPr="00832B78" w:rsidRDefault="00832B78" w:rsidP="00832B78">
            <w:pPr>
              <w:shd w:val="clear" w:color="auto" w:fill="FFFFFF"/>
              <w:rPr>
                <w:rFonts w:eastAsia="Times New Roman" w:cstheme="minorHAnsi"/>
                <w:color w:val="201F1E"/>
                <w:lang w:eastAsia="fr-BE"/>
              </w:rPr>
            </w:pPr>
            <w:proofErr w:type="gramStart"/>
            <w:r w:rsidRPr="00832B78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>D:</w:t>
            </w:r>
            <w:proofErr w:type="gramEnd"/>
            <w:r w:rsidRPr="00832B78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 xml:space="preserve"> </w:t>
            </w:r>
            <w:r w:rsidR="003F331A" w:rsidRPr="003F331A">
              <w:rPr>
                <w:rFonts w:eastAsia="Times New Roman" w:cstheme="minorHAnsi"/>
                <w:bCs/>
                <w:color w:val="201F1E"/>
                <w:bdr w:val="none" w:sz="0" w:space="0" w:color="auto" w:frame="1"/>
                <w:lang w:eastAsia="fr-BE"/>
              </w:rPr>
              <w:t>Ensemble des athlètes s’étant dopé</w:t>
            </w:r>
          </w:p>
          <w:p w14:paraId="23256AC6" w14:textId="77777777" w:rsidR="00832B78" w:rsidRDefault="00832B78" w:rsidP="00832B78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</w:pPr>
            <w:r w:rsidRPr="00832B78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 </w:t>
            </w:r>
          </w:p>
          <w:p w14:paraId="6D7DF3C3" w14:textId="77777777" w:rsidR="003F331A" w:rsidRPr="00832B78" w:rsidRDefault="003F331A" w:rsidP="00832B78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lang w:eastAsia="fr-BE"/>
              </w:rPr>
            </w:pP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1) Compléter le tableau ci-dessous </w:t>
            </w:r>
            <w:r w:rsidR="00ED5E39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 xml:space="preserve">ou dessiner un arbre de </w:t>
            </w:r>
            <w:proofErr w:type="gramStart"/>
            <w:r w:rsidR="00ED5E39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probabilités</w:t>
            </w: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:</w:t>
            </w:r>
            <w:proofErr w:type="gramEnd"/>
          </w:p>
          <w:p w14:paraId="13FD64C5" w14:textId="77777777" w:rsidR="00832B78" w:rsidRPr="00832B78" w:rsidRDefault="00832B78" w:rsidP="00832B78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lang w:eastAsia="fr-BE"/>
              </w:rPr>
            </w:pPr>
            <w:r w:rsidRPr="00832B78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 </w:t>
            </w:r>
          </w:p>
          <w:tbl>
            <w:tblPr>
              <w:tblW w:w="0" w:type="auto"/>
              <w:tblInd w:w="72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828"/>
              <w:gridCol w:w="1829"/>
              <w:gridCol w:w="1866"/>
            </w:tblGrid>
            <w:tr w:rsidR="00832B78" w:rsidRPr="00832B78" w14:paraId="4D541C65" w14:textId="77777777" w:rsidTr="00832B78"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FA6D0" w14:textId="77777777" w:rsidR="00832B78" w:rsidRPr="00832B78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832B78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F842F" w14:textId="77777777" w:rsidR="00832B78" w:rsidRPr="003770B9" w:rsidRDefault="00832B78" w:rsidP="00832B78">
                  <w:pPr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D</w:t>
                  </w:r>
                </w:p>
              </w:tc>
              <w:tc>
                <w:tcPr>
                  <w:tcW w:w="2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FEB40D" w14:textId="77777777" w:rsidR="00832B78" w:rsidRPr="003770B9" w:rsidRDefault="00832B78" w:rsidP="00832B78">
                  <w:pPr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E1A50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832B78" w:rsidRPr="00832B78" w14:paraId="10A7D883" w14:textId="77777777" w:rsidTr="00832B78">
              <w:tc>
                <w:tcPr>
                  <w:tcW w:w="2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D22469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T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BA231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A07AA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176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50B1C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832B78" w:rsidRPr="00832B78" w14:paraId="47566217" w14:textId="77777777" w:rsidTr="00832B78">
              <w:tc>
                <w:tcPr>
                  <w:tcW w:w="2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29DAEF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0B5EC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01A4A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D76E1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832B78" w:rsidRPr="00832B78" w14:paraId="6502E5DC" w14:textId="77777777" w:rsidTr="00832B78">
              <w:tc>
                <w:tcPr>
                  <w:tcW w:w="2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DE9B7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BF7C2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1200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5CA4FE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8800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2841C" w14:textId="77777777" w:rsidR="00832B78" w:rsidRPr="003770B9" w:rsidRDefault="00832B78" w:rsidP="00832B7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10000</w:t>
                  </w:r>
                </w:p>
              </w:tc>
            </w:tr>
          </w:tbl>
          <w:p w14:paraId="3B3911E6" w14:textId="77777777" w:rsidR="00832B78" w:rsidRPr="003770B9" w:rsidRDefault="00832B78" w:rsidP="00832B78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lang w:eastAsia="fr-BE"/>
              </w:rPr>
            </w:pPr>
            <w:r w:rsidRPr="003770B9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 </w:t>
            </w:r>
          </w:p>
          <w:p w14:paraId="17706A64" w14:textId="77777777" w:rsidR="00247E9D" w:rsidRPr="003770B9" w:rsidRDefault="00832B78" w:rsidP="003F331A">
            <w:pPr>
              <w:shd w:val="clear" w:color="auto" w:fill="FFFFFF"/>
              <w:rPr>
                <w:rFonts w:cstheme="minorHAnsi"/>
              </w:rPr>
            </w:pPr>
            <w:r w:rsidRPr="003770B9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fr-BE"/>
              </w:rPr>
              <w:t> </w:t>
            </w:r>
          </w:p>
          <w:p w14:paraId="4EAE3CE5" w14:textId="77777777" w:rsidR="007E2AD2" w:rsidRPr="00832B78" w:rsidRDefault="00AC2D3C" w:rsidP="007E2AD2">
            <w:pPr>
              <w:rPr>
                <w:rFonts w:cstheme="minorHAnsi"/>
              </w:rPr>
            </w:pPr>
            <w:r w:rsidRPr="00832B78">
              <w:rPr>
                <w:rFonts w:cstheme="minorHAnsi"/>
              </w:rPr>
              <w:t>Un athlète est choisi au hasard.</w:t>
            </w:r>
            <w:r w:rsidR="00247E9D" w:rsidRPr="00832B78">
              <w:rPr>
                <w:rFonts w:cstheme="minorHAnsi"/>
              </w:rPr>
              <w:br/>
            </w:r>
          </w:p>
          <w:p w14:paraId="0D62EA5F" w14:textId="77777777" w:rsidR="007E2AD2" w:rsidRPr="003F331A" w:rsidRDefault="003F331A" w:rsidP="003F331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="00DC20BF" w:rsidRPr="003F331A">
              <w:rPr>
                <w:rFonts w:cstheme="minorHAnsi"/>
              </w:rPr>
              <w:t>Déterminer la probabilité que le test soit positif.</w:t>
            </w:r>
          </w:p>
          <w:p w14:paraId="26C5F570" w14:textId="77777777" w:rsidR="007E2AD2" w:rsidRPr="003F331A" w:rsidRDefault="003F331A" w:rsidP="003F331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DC20BF" w:rsidRPr="003F331A">
              <w:rPr>
                <w:rFonts w:cstheme="minorHAnsi"/>
              </w:rPr>
              <w:t>Le test d’un athl</w:t>
            </w:r>
            <w:r w:rsidR="00247E9D" w:rsidRPr="003F331A">
              <w:rPr>
                <w:rFonts w:cstheme="minorHAnsi"/>
              </w:rPr>
              <w:t>è</w:t>
            </w:r>
            <w:r w:rsidR="00DC20BF" w:rsidRPr="003F331A">
              <w:rPr>
                <w:rFonts w:cstheme="minorHAnsi"/>
              </w:rPr>
              <w:t>te est positif. Déterminer la probabilité qu</w:t>
            </w:r>
            <w:r w:rsidR="00247E9D" w:rsidRPr="003F331A">
              <w:rPr>
                <w:rFonts w:cstheme="minorHAnsi"/>
              </w:rPr>
              <w:t>e l’athlète se soit dopé</w:t>
            </w:r>
            <w:r w:rsidR="00BE2C94" w:rsidRPr="003F331A">
              <w:rPr>
                <w:rFonts w:cstheme="minorHAnsi"/>
              </w:rPr>
              <w:t>.</w:t>
            </w:r>
          </w:p>
          <w:p w14:paraId="136582A3" w14:textId="77777777" w:rsidR="00FE3829" w:rsidRPr="00832B78" w:rsidRDefault="00FE3829" w:rsidP="007E2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8515C7D" w14:textId="77777777" w:rsidR="006F4758" w:rsidRPr="00832B78" w:rsidRDefault="006F4758" w:rsidP="00055E5F">
            <w:pPr>
              <w:jc w:val="center"/>
              <w:rPr>
                <w:sz w:val="24"/>
                <w:szCs w:val="24"/>
              </w:rPr>
            </w:pPr>
          </w:p>
          <w:p w14:paraId="245606DF" w14:textId="77777777" w:rsidR="007E2AD2" w:rsidRPr="00832B78" w:rsidRDefault="007E2AD2" w:rsidP="00055E5F">
            <w:pPr>
              <w:jc w:val="center"/>
              <w:rPr>
                <w:sz w:val="24"/>
                <w:szCs w:val="24"/>
              </w:rPr>
            </w:pPr>
          </w:p>
          <w:p w14:paraId="13525C3A" w14:textId="77777777" w:rsidR="007E2AD2" w:rsidRPr="00832B78" w:rsidRDefault="007E2AD2" w:rsidP="00055E5F">
            <w:pPr>
              <w:jc w:val="center"/>
              <w:rPr>
                <w:sz w:val="24"/>
                <w:szCs w:val="24"/>
              </w:rPr>
            </w:pPr>
          </w:p>
          <w:p w14:paraId="59A8CDEC" w14:textId="77777777" w:rsidR="007E2AD2" w:rsidRPr="00832B78" w:rsidRDefault="007E2AD2" w:rsidP="00055E5F">
            <w:pPr>
              <w:jc w:val="center"/>
              <w:rPr>
                <w:sz w:val="24"/>
                <w:szCs w:val="24"/>
              </w:rPr>
            </w:pPr>
          </w:p>
          <w:p w14:paraId="3BF0C10F" w14:textId="77777777" w:rsidR="007E2AD2" w:rsidRPr="00832B78" w:rsidRDefault="007E2AD2" w:rsidP="00055E5F">
            <w:pPr>
              <w:jc w:val="center"/>
              <w:rPr>
                <w:sz w:val="24"/>
                <w:szCs w:val="24"/>
              </w:rPr>
            </w:pPr>
          </w:p>
          <w:p w14:paraId="1E2B2CA0" w14:textId="77777777" w:rsidR="009C2763" w:rsidRPr="00832B78" w:rsidRDefault="009C2763" w:rsidP="00055E5F">
            <w:pPr>
              <w:jc w:val="center"/>
              <w:rPr>
                <w:sz w:val="24"/>
                <w:szCs w:val="24"/>
              </w:rPr>
            </w:pPr>
          </w:p>
          <w:p w14:paraId="795BB73C" w14:textId="77777777" w:rsidR="009C2763" w:rsidRPr="00832B78" w:rsidRDefault="009C2763" w:rsidP="00055E5F">
            <w:pPr>
              <w:jc w:val="center"/>
              <w:rPr>
                <w:sz w:val="24"/>
                <w:szCs w:val="24"/>
              </w:rPr>
            </w:pPr>
          </w:p>
          <w:p w14:paraId="4E917314" w14:textId="77777777" w:rsidR="009C2763" w:rsidRPr="00832B78" w:rsidRDefault="009C2763" w:rsidP="00055E5F">
            <w:pPr>
              <w:jc w:val="center"/>
              <w:rPr>
                <w:sz w:val="24"/>
                <w:szCs w:val="24"/>
              </w:rPr>
            </w:pPr>
          </w:p>
          <w:p w14:paraId="3CF8B0E4" w14:textId="77777777" w:rsidR="009C2763" w:rsidRDefault="009C2763" w:rsidP="00055E5F">
            <w:pPr>
              <w:jc w:val="center"/>
              <w:rPr>
                <w:sz w:val="24"/>
                <w:szCs w:val="24"/>
              </w:rPr>
            </w:pPr>
          </w:p>
          <w:p w14:paraId="2BA6E083" w14:textId="77777777" w:rsidR="003F331A" w:rsidRDefault="003F331A" w:rsidP="00055E5F">
            <w:pPr>
              <w:jc w:val="center"/>
              <w:rPr>
                <w:sz w:val="24"/>
                <w:szCs w:val="24"/>
              </w:rPr>
            </w:pPr>
          </w:p>
          <w:p w14:paraId="3BFFD895" w14:textId="77777777" w:rsidR="003F331A" w:rsidRDefault="003F331A" w:rsidP="00055E5F">
            <w:pPr>
              <w:jc w:val="center"/>
              <w:rPr>
                <w:sz w:val="24"/>
                <w:szCs w:val="24"/>
              </w:rPr>
            </w:pPr>
          </w:p>
          <w:p w14:paraId="6124A18C" w14:textId="77777777" w:rsidR="003F331A" w:rsidRDefault="003F331A" w:rsidP="00055E5F">
            <w:pPr>
              <w:jc w:val="center"/>
              <w:rPr>
                <w:sz w:val="24"/>
                <w:szCs w:val="24"/>
              </w:rPr>
            </w:pPr>
          </w:p>
          <w:p w14:paraId="55565465" w14:textId="77777777" w:rsidR="003F331A" w:rsidRPr="00832B78" w:rsidRDefault="003F331A" w:rsidP="00055E5F">
            <w:pPr>
              <w:jc w:val="center"/>
              <w:rPr>
                <w:sz w:val="24"/>
                <w:szCs w:val="24"/>
              </w:rPr>
            </w:pPr>
          </w:p>
          <w:p w14:paraId="6BF08D0B" w14:textId="77777777" w:rsidR="007E2AD2" w:rsidRPr="009C2763" w:rsidRDefault="007E2AD2" w:rsidP="00055E5F">
            <w:pPr>
              <w:jc w:val="center"/>
              <w:rPr>
                <w:sz w:val="24"/>
                <w:szCs w:val="24"/>
                <w:lang w:val="en-US"/>
              </w:rPr>
            </w:pPr>
            <w:r w:rsidRPr="009C2763">
              <w:rPr>
                <w:sz w:val="24"/>
                <w:szCs w:val="24"/>
                <w:lang w:val="en-US"/>
              </w:rPr>
              <w:t>/3</w:t>
            </w:r>
          </w:p>
          <w:p w14:paraId="065FBD7C" w14:textId="77777777" w:rsidR="007E2AD2" w:rsidRPr="009C2763" w:rsidRDefault="007E2AD2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1F4F379" w14:textId="77777777" w:rsidR="007E2AD2" w:rsidRDefault="007E2AD2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2D2FFD" w14:textId="77777777" w:rsidR="003F331A" w:rsidRDefault="003F331A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96DE3E" w14:textId="77777777" w:rsidR="003F331A" w:rsidRDefault="003F331A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D8C87E" w14:textId="77777777" w:rsidR="003F331A" w:rsidRDefault="003F331A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69046B1" w14:textId="77777777" w:rsidR="003F331A" w:rsidRPr="009C2763" w:rsidRDefault="003F331A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F4C1A1" w14:textId="77777777" w:rsidR="007E2AD2" w:rsidRPr="009C2763" w:rsidRDefault="007E2AD2" w:rsidP="00055E5F">
            <w:pPr>
              <w:jc w:val="center"/>
              <w:rPr>
                <w:sz w:val="24"/>
                <w:szCs w:val="24"/>
                <w:lang w:val="en-US"/>
              </w:rPr>
            </w:pPr>
            <w:r w:rsidRPr="009C2763">
              <w:rPr>
                <w:sz w:val="24"/>
                <w:szCs w:val="24"/>
                <w:lang w:val="en-US"/>
              </w:rPr>
              <w:t>/3</w:t>
            </w:r>
          </w:p>
          <w:p w14:paraId="43B50259" w14:textId="77777777" w:rsidR="007E2AD2" w:rsidRPr="009C2763" w:rsidRDefault="007E2AD2" w:rsidP="00055E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27E767" w14:textId="77777777" w:rsidR="007E2AD2" w:rsidRPr="00C337AE" w:rsidRDefault="007E2AD2" w:rsidP="00055E5F">
            <w:pPr>
              <w:jc w:val="center"/>
              <w:rPr>
                <w:sz w:val="28"/>
                <w:szCs w:val="24"/>
                <w:lang w:val="en-US"/>
              </w:rPr>
            </w:pPr>
            <w:r w:rsidRPr="009C2763">
              <w:rPr>
                <w:sz w:val="24"/>
                <w:szCs w:val="24"/>
                <w:lang w:val="en-US"/>
              </w:rPr>
              <w:t>/3</w:t>
            </w:r>
          </w:p>
        </w:tc>
      </w:tr>
    </w:tbl>
    <w:p w14:paraId="31B49778" w14:textId="77777777" w:rsidR="006E3234" w:rsidRDefault="006E3234"/>
    <w:p w14:paraId="782396F4" w14:textId="77777777" w:rsidR="000F3258" w:rsidRPr="002D45F6" w:rsidRDefault="000F3258" w:rsidP="009635B0">
      <w:pPr>
        <w:rPr>
          <w:lang w:val="en-US"/>
        </w:rPr>
      </w:pPr>
    </w:p>
    <w:sectPr w:rsidR="000F3258" w:rsidRPr="002D45F6" w:rsidSect="00247E9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D4AB" w14:textId="77777777" w:rsidR="004A66DB" w:rsidRDefault="004A66DB" w:rsidP="00912EFD">
      <w:pPr>
        <w:spacing w:after="0" w:line="240" w:lineRule="auto"/>
      </w:pPr>
      <w:r>
        <w:separator/>
      </w:r>
    </w:p>
  </w:endnote>
  <w:endnote w:type="continuationSeparator" w:id="0">
    <w:p w14:paraId="77FFB076" w14:textId="77777777" w:rsidR="004A66DB" w:rsidRDefault="004A66DB" w:rsidP="009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0C51" w14:textId="77777777" w:rsidR="00886DC7" w:rsidRPr="00912EFD" w:rsidRDefault="00886DC7">
    <w:pPr>
      <w:pStyle w:val="Footer"/>
      <w:jc w:val="right"/>
      <w:rPr>
        <w:b/>
        <w:i/>
        <w:sz w:val="24"/>
      </w:rPr>
    </w:pPr>
  </w:p>
  <w:p w14:paraId="0E1F7152" w14:textId="77777777" w:rsidR="00886DC7" w:rsidRDefault="0088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4DA6" w14:textId="77777777" w:rsidR="004A66DB" w:rsidRDefault="004A66DB" w:rsidP="00912EFD">
      <w:pPr>
        <w:spacing w:after="0" w:line="240" w:lineRule="auto"/>
      </w:pPr>
      <w:r>
        <w:separator/>
      </w:r>
    </w:p>
  </w:footnote>
  <w:footnote w:type="continuationSeparator" w:id="0">
    <w:p w14:paraId="02A22C14" w14:textId="77777777" w:rsidR="004A66DB" w:rsidRDefault="004A66DB" w:rsidP="0091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F69"/>
    <w:multiLevelType w:val="hybridMultilevel"/>
    <w:tmpl w:val="AB10FAC0"/>
    <w:lvl w:ilvl="0" w:tplc="5C62A59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AF8"/>
    <w:multiLevelType w:val="hybridMultilevel"/>
    <w:tmpl w:val="6DEA3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43C"/>
    <w:multiLevelType w:val="hybridMultilevel"/>
    <w:tmpl w:val="516618EE"/>
    <w:lvl w:ilvl="0" w:tplc="E83007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49D"/>
    <w:multiLevelType w:val="hybridMultilevel"/>
    <w:tmpl w:val="CF0A4086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238DB"/>
    <w:multiLevelType w:val="hybridMultilevel"/>
    <w:tmpl w:val="21C62FD2"/>
    <w:lvl w:ilvl="0" w:tplc="15B4DFB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46181"/>
    <w:multiLevelType w:val="hybridMultilevel"/>
    <w:tmpl w:val="F27E71F6"/>
    <w:lvl w:ilvl="0" w:tplc="6E54267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5514D"/>
    <w:multiLevelType w:val="hybridMultilevel"/>
    <w:tmpl w:val="74124A12"/>
    <w:lvl w:ilvl="0" w:tplc="2006CAEC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A2194"/>
    <w:multiLevelType w:val="hybridMultilevel"/>
    <w:tmpl w:val="48F8D160"/>
    <w:lvl w:ilvl="0" w:tplc="D7EADE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5250"/>
    <w:multiLevelType w:val="hybridMultilevel"/>
    <w:tmpl w:val="1966D2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8F"/>
    <w:multiLevelType w:val="hybridMultilevel"/>
    <w:tmpl w:val="6936D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4E97"/>
    <w:multiLevelType w:val="hybridMultilevel"/>
    <w:tmpl w:val="770210D6"/>
    <w:lvl w:ilvl="0" w:tplc="6E54267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6C60"/>
    <w:multiLevelType w:val="hybridMultilevel"/>
    <w:tmpl w:val="77183632"/>
    <w:lvl w:ilvl="0" w:tplc="782E07B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754ED"/>
    <w:multiLevelType w:val="hybridMultilevel"/>
    <w:tmpl w:val="CAE684B4"/>
    <w:lvl w:ilvl="0" w:tplc="5C047D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8DB"/>
    <w:multiLevelType w:val="hybridMultilevel"/>
    <w:tmpl w:val="0054CE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02952"/>
    <w:multiLevelType w:val="hybridMultilevel"/>
    <w:tmpl w:val="20106D00"/>
    <w:lvl w:ilvl="0" w:tplc="07F467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798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B0"/>
    <w:rsid w:val="00002E9F"/>
    <w:rsid w:val="00011155"/>
    <w:rsid w:val="0001448A"/>
    <w:rsid w:val="00055E5F"/>
    <w:rsid w:val="000630B9"/>
    <w:rsid w:val="0006603E"/>
    <w:rsid w:val="000864CF"/>
    <w:rsid w:val="000C2252"/>
    <w:rsid w:val="000F3258"/>
    <w:rsid w:val="00114297"/>
    <w:rsid w:val="00153FFD"/>
    <w:rsid w:val="00166341"/>
    <w:rsid w:val="00166BDA"/>
    <w:rsid w:val="001772B1"/>
    <w:rsid w:val="001D67F8"/>
    <w:rsid w:val="00224B75"/>
    <w:rsid w:val="00242920"/>
    <w:rsid w:val="00247E9D"/>
    <w:rsid w:val="0026341B"/>
    <w:rsid w:val="00295279"/>
    <w:rsid w:val="002D45F6"/>
    <w:rsid w:val="00337337"/>
    <w:rsid w:val="003770B9"/>
    <w:rsid w:val="00395E38"/>
    <w:rsid w:val="00397DF2"/>
    <w:rsid w:val="003A5939"/>
    <w:rsid w:val="003B59DE"/>
    <w:rsid w:val="003C0CE9"/>
    <w:rsid w:val="003D0A95"/>
    <w:rsid w:val="003D132C"/>
    <w:rsid w:val="003F331A"/>
    <w:rsid w:val="00415A67"/>
    <w:rsid w:val="00426D9A"/>
    <w:rsid w:val="00447AEB"/>
    <w:rsid w:val="00476AA7"/>
    <w:rsid w:val="004A66DB"/>
    <w:rsid w:val="004D359B"/>
    <w:rsid w:val="00501835"/>
    <w:rsid w:val="0064772D"/>
    <w:rsid w:val="006C7442"/>
    <w:rsid w:val="006D2802"/>
    <w:rsid w:val="006E3234"/>
    <w:rsid w:val="006E6A51"/>
    <w:rsid w:val="006F4758"/>
    <w:rsid w:val="00703A91"/>
    <w:rsid w:val="00706306"/>
    <w:rsid w:val="00710EFB"/>
    <w:rsid w:val="00737141"/>
    <w:rsid w:val="00756185"/>
    <w:rsid w:val="00775009"/>
    <w:rsid w:val="00777CC4"/>
    <w:rsid w:val="00780AF8"/>
    <w:rsid w:val="007A47B8"/>
    <w:rsid w:val="007B49E2"/>
    <w:rsid w:val="007B5F0E"/>
    <w:rsid w:val="007E2AD2"/>
    <w:rsid w:val="007E3D6C"/>
    <w:rsid w:val="007F7839"/>
    <w:rsid w:val="00832B78"/>
    <w:rsid w:val="00860969"/>
    <w:rsid w:val="00866EC3"/>
    <w:rsid w:val="008829E2"/>
    <w:rsid w:val="00886DC7"/>
    <w:rsid w:val="0089583D"/>
    <w:rsid w:val="008F121A"/>
    <w:rsid w:val="00912EFD"/>
    <w:rsid w:val="009204D5"/>
    <w:rsid w:val="0096200A"/>
    <w:rsid w:val="00962F14"/>
    <w:rsid w:val="009635B0"/>
    <w:rsid w:val="009B0B17"/>
    <w:rsid w:val="009C2763"/>
    <w:rsid w:val="00A2302B"/>
    <w:rsid w:val="00A51409"/>
    <w:rsid w:val="00AC2D3C"/>
    <w:rsid w:val="00B30D50"/>
    <w:rsid w:val="00B472F1"/>
    <w:rsid w:val="00B7555B"/>
    <w:rsid w:val="00B815D2"/>
    <w:rsid w:val="00B86A1C"/>
    <w:rsid w:val="00BB1C6C"/>
    <w:rsid w:val="00BD2DC1"/>
    <w:rsid w:val="00BE2C94"/>
    <w:rsid w:val="00BF1130"/>
    <w:rsid w:val="00C23836"/>
    <w:rsid w:val="00C30EC8"/>
    <w:rsid w:val="00C337AE"/>
    <w:rsid w:val="00C47CC3"/>
    <w:rsid w:val="00C82C29"/>
    <w:rsid w:val="00CF151C"/>
    <w:rsid w:val="00CF276E"/>
    <w:rsid w:val="00D45FC9"/>
    <w:rsid w:val="00DC20BF"/>
    <w:rsid w:val="00EA3565"/>
    <w:rsid w:val="00ED5E39"/>
    <w:rsid w:val="00EF0606"/>
    <w:rsid w:val="00F065AA"/>
    <w:rsid w:val="00F13409"/>
    <w:rsid w:val="00F150B7"/>
    <w:rsid w:val="00F3062E"/>
    <w:rsid w:val="00F36E2C"/>
    <w:rsid w:val="00F77294"/>
    <w:rsid w:val="00FD137F"/>
    <w:rsid w:val="00FD5CEC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F0498A9"/>
  <w15:docId w15:val="{262F38F6-2480-4D6C-B5D1-2B0BBA2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B0"/>
    <w:pPr>
      <w:ind w:left="720"/>
      <w:contextualSpacing/>
    </w:pPr>
  </w:style>
  <w:style w:type="table" w:styleId="TableGrid">
    <w:name w:val="Table Grid"/>
    <w:basedOn w:val="TableNormal"/>
    <w:uiPriority w:val="59"/>
    <w:rsid w:val="009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635B0"/>
    <w:pPr>
      <w:spacing w:after="0" w:line="240" w:lineRule="auto"/>
    </w:pPr>
    <w:rPr>
      <w:rFonts w:ascii="Calibri" w:eastAsia="Times New Roman" w:hAnsi="Calibri" w:cs="Calibri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0"/>
    <w:rPr>
      <w:rFonts w:ascii="Tahoma" w:hAnsi="Tahoma" w:cs="Tahoma"/>
      <w:sz w:val="16"/>
      <w:szCs w:val="16"/>
    </w:rPr>
  </w:style>
  <w:style w:type="character" w:customStyle="1" w:styleId="hps">
    <w:name w:val="hps"/>
    <w:rsid w:val="002D45F6"/>
  </w:style>
  <w:style w:type="character" w:customStyle="1" w:styleId="shorttext">
    <w:name w:val="short_text"/>
    <w:rsid w:val="002D45F6"/>
  </w:style>
  <w:style w:type="paragraph" w:styleId="Header">
    <w:name w:val="header"/>
    <w:basedOn w:val="Normal"/>
    <w:link w:val="Head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FD"/>
  </w:style>
  <w:style w:type="paragraph" w:styleId="Footer">
    <w:name w:val="footer"/>
    <w:basedOn w:val="Normal"/>
    <w:link w:val="Foot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FD"/>
  </w:style>
  <w:style w:type="character" w:styleId="IntenseReference">
    <w:name w:val="Intense Reference"/>
    <w:basedOn w:val="DefaultParagraphFont"/>
    <w:uiPriority w:val="32"/>
    <w:qFormat/>
    <w:rsid w:val="007A47B8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166BDA"/>
    <w:rPr>
      <w:color w:val="808080"/>
    </w:rPr>
  </w:style>
  <w:style w:type="paragraph" w:styleId="NormalWeb">
    <w:name w:val="Normal (Web)"/>
    <w:basedOn w:val="Normal"/>
    <w:uiPriority w:val="99"/>
    <w:unhideWhenUsed/>
    <w:rsid w:val="0044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normal">
    <w:name w:val="x_msonormal"/>
    <w:basedOn w:val="Normal"/>
    <w:rsid w:val="008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listparagraph">
    <w:name w:val="x_msolistparagraph"/>
    <w:basedOn w:val="Normal"/>
    <w:rsid w:val="008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Toshiba</dc:creator>
  <cp:lastModifiedBy>Yann Barsamian - secondary TEACHER</cp:lastModifiedBy>
  <cp:revision>2</cp:revision>
  <cp:lastPrinted>2021-10-11T06:44:00Z</cp:lastPrinted>
  <dcterms:created xsi:type="dcterms:W3CDTF">2021-10-11T06:44:00Z</dcterms:created>
  <dcterms:modified xsi:type="dcterms:W3CDTF">2021-10-11T06:44:00Z</dcterms:modified>
</cp:coreProperties>
</file>