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D25506" w14:paraId="04C436DE" w14:textId="77777777">
        <w:tc>
          <w:tcPr>
            <w:tcW w:w="3514" w:type="dxa"/>
          </w:tcPr>
          <w:p w14:paraId="5C15DFE9" w14:textId="77777777" w:rsidR="00D25506" w:rsidRDefault="00177C63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5C46E733" wp14:editId="27207C06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E3BD412" w14:textId="4B1622E9" w:rsidR="00D25506" w:rsidRDefault="00177C63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 xml:space="preserve"> S5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 xml:space="preserve"> B Test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>June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 202</w:t>
            </w:r>
            <w:r w:rsidR="004312E5">
              <w:rPr>
                <w:rFonts w:ascii="Arial" w:hAnsi="Arial" w:cstheme="minorHAnsi"/>
                <w:sz w:val="28"/>
                <w:szCs w:val="28"/>
              </w:rPr>
              <w:t>4</w:t>
            </w:r>
          </w:p>
          <w:p w14:paraId="68439BFD" w14:textId="438F1224" w:rsidR="00D25506" w:rsidRDefault="00507878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theme="minorHAnsi"/>
                <w:sz w:val="28"/>
                <w:szCs w:val="28"/>
              </w:rPr>
              <w:t xml:space="preserve">Teachers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: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S. ANGELOZI, S. KWASNY,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A. C. LENTI,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H.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PÁSZTOR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M.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PÉREZ PÉREZ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>S. F. SOLANDER,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 R.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SOUISSI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>,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 L. WURZER.</w:t>
            </w:r>
          </w:p>
        </w:tc>
      </w:tr>
    </w:tbl>
    <w:p w14:paraId="7679A315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D25506" w14:paraId="7052F7A5" w14:textId="77777777">
        <w:tc>
          <w:tcPr>
            <w:tcW w:w="2262" w:type="dxa"/>
          </w:tcPr>
          <w:p w14:paraId="337264ED" w14:textId="77777777" w:rsidR="00D25506" w:rsidRDefault="00D25506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46969B29" w14:textId="00663A5D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HEMATICS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4 périod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1ACB3D2D" w14:textId="2E296F4F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 A</w:t>
            </w:r>
          </w:p>
        </w:tc>
        <w:tc>
          <w:tcPr>
            <w:tcW w:w="2274" w:type="dxa"/>
          </w:tcPr>
          <w:p w14:paraId="01F6B38E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9F36377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493B93A3" w14:textId="77777777" w:rsidR="00D25506" w:rsidRDefault="00D25506">
      <w:pPr>
        <w:pStyle w:val="ListParagraph"/>
        <w:spacing w:after="0"/>
        <w:rPr>
          <w:rFonts w:ascii="Arial" w:hAnsi="Arial"/>
          <w:caps/>
        </w:rPr>
      </w:pPr>
    </w:p>
    <w:p w14:paraId="0D9BB207" w14:textId="76EDE483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Date :</w:t>
      </w:r>
      <w:r>
        <w:rPr>
          <w:rFonts w:ascii="Arial" w:hAnsi="Arial" w:cstheme="minorHAnsi"/>
          <w:sz w:val="24"/>
          <w:szCs w:val="24"/>
        </w:rPr>
        <w:t xml:space="preserve"> </w:t>
      </w:r>
      <w:r w:rsidR="00E95927">
        <w:rPr>
          <w:rFonts w:ascii="Arial" w:hAnsi="Arial" w:cstheme="minorHAnsi"/>
          <w:sz w:val="24"/>
          <w:szCs w:val="24"/>
        </w:rPr>
        <w:t xml:space="preserve">17 </w:t>
      </w:r>
      <w:r w:rsidR="00507878">
        <w:rPr>
          <w:rFonts w:ascii="Arial" w:hAnsi="Arial" w:cstheme="minorHAnsi"/>
          <w:sz w:val="24"/>
          <w:szCs w:val="24"/>
        </w:rPr>
        <w:t>June</w:t>
      </w:r>
      <w:r>
        <w:rPr>
          <w:rFonts w:ascii="Arial" w:hAnsi="Arial" w:cstheme="minorHAnsi"/>
          <w:sz w:val="24"/>
          <w:szCs w:val="24"/>
        </w:rPr>
        <w:t xml:space="preserve"> 202</w:t>
      </w:r>
      <w:r w:rsidR="00E95927">
        <w:rPr>
          <w:rFonts w:ascii="Arial" w:hAnsi="Arial" w:cstheme="minorHAnsi"/>
          <w:sz w:val="24"/>
          <w:szCs w:val="24"/>
        </w:rPr>
        <w:t>4</w:t>
      </w:r>
    </w:p>
    <w:p w14:paraId="290979E8" w14:textId="14C7C266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</w:t>
      </w:r>
      <w:r w:rsidR="002A61FD">
        <w:rPr>
          <w:rFonts w:ascii="Arial" w:hAnsi="Arial" w:cstheme="minorHAnsi"/>
          <w:sz w:val="36"/>
          <w:szCs w:val="36"/>
        </w:rPr>
        <w:t>ame</w:t>
      </w:r>
      <w:r>
        <w:rPr>
          <w:rFonts w:ascii="Arial" w:hAnsi="Arial" w:cstheme="minorHAnsi"/>
          <w:sz w:val="36"/>
          <w:szCs w:val="36"/>
        </w:rPr>
        <w:t> : _____________________________</w:t>
      </w:r>
    </w:p>
    <w:p w14:paraId="6B967812" w14:textId="4E797A0D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Class : __________________</w:t>
      </w:r>
    </w:p>
    <w:p w14:paraId="06892CA0" w14:textId="6C801972" w:rsidR="00D25506" w:rsidRDefault="00E80308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Score</w:t>
      </w:r>
      <w:r w:rsidR="00177C63">
        <w:rPr>
          <w:rFonts w:ascii="Arial" w:hAnsi="Arial" w:cstheme="minorHAnsi"/>
          <w:sz w:val="36"/>
          <w:szCs w:val="36"/>
        </w:rPr>
        <w:t xml:space="preserve"> : _____ / </w:t>
      </w:r>
      <w:r w:rsidR="0032796E">
        <w:rPr>
          <w:rFonts w:ascii="Arial" w:hAnsi="Arial" w:cstheme="minorHAnsi"/>
          <w:sz w:val="36"/>
          <w:szCs w:val="36"/>
        </w:rPr>
        <w:t>35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D25506" w14:paraId="02C06276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5781A0C2" w14:textId="27E2B65B" w:rsidR="00D25506" w:rsidRPr="002F7C0C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n-US"/>
              </w:rPr>
            </w:pPr>
            <w:r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>Duration of Test</w:t>
            </w:r>
            <w:r w:rsidR="00177C63"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> :</w:t>
            </w:r>
          </w:p>
          <w:p w14:paraId="230119E1" w14:textId="1AEA736C" w:rsidR="00D25506" w:rsidRPr="002F7C0C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n-US"/>
              </w:rPr>
            </w:pPr>
            <w:r w:rsidRPr="002F7C0C">
              <w:rPr>
                <w:rFonts w:ascii="Arial" w:hAnsi="Arial" w:cstheme="minorHAnsi"/>
                <w:lang w:val="en-US"/>
              </w:rPr>
              <w:t xml:space="preserve">45 minutes : </w:t>
            </w:r>
            <w:r w:rsidR="00E95927" w:rsidRPr="002F7C0C">
              <w:rPr>
                <w:rFonts w:ascii="Arial" w:hAnsi="Arial" w:cstheme="minorHAnsi"/>
                <w:lang w:val="en-US"/>
              </w:rPr>
              <w:t>13</w:t>
            </w:r>
            <w:r w:rsidRPr="002F7C0C">
              <w:rPr>
                <w:rFonts w:ascii="Arial" w:hAnsi="Arial" w:cstheme="minorHAnsi"/>
                <w:lang w:val="en-US"/>
              </w:rPr>
              <w:t>h</w:t>
            </w:r>
            <w:r w:rsidR="00E95927" w:rsidRPr="002F7C0C">
              <w:rPr>
                <w:rFonts w:ascii="Arial" w:hAnsi="Arial" w:cstheme="minorHAnsi"/>
                <w:lang w:val="en-US"/>
              </w:rPr>
              <w:t>0</w:t>
            </w:r>
            <w:r w:rsidRPr="002F7C0C">
              <w:rPr>
                <w:rFonts w:ascii="Arial" w:hAnsi="Arial" w:cstheme="minorHAnsi"/>
                <w:lang w:val="en-US"/>
              </w:rPr>
              <w:t xml:space="preserve">0 - </w:t>
            </w:r>
            <w:r w:rsidR="00E95927" w:rsidRPr="002F7C0C">
              <w:rPr>
                <w:rFonts w:ascii="Arial" w:hAnsi="Arial" w:cstheme="minorHAnsi"/>
                <w:lang w:val="en-US"/>
              </w:rPr>
              <w:t>13</w:t>
            </w:r>
            <w:r w:rsidRPr="002F7C0C">
              <w:rPr>
                <w:rFonts w:ascii="Arial" w:hAnsi="Arial" w:cstheme="minorHAnsi"/>
                <w:lang w:val="en-US"/>
              </w:rPr>
              <w:t>h</w:t>
            </w:r>
            <w:r w:rsidR="00E95927" w:rsidRPr="002F7C0C">
              <w:rPr>
                <w:rFonts w:ascii="Arial" w:hAnsi="Arial" w:cstheme="minorHAnsi"/>
                <w:lang w:val="en-US"/>
              </w:rPr>
              <w:t>4</w:t>
            </w:r>
            <w:r w:rsidRPr="002F7C0C">
              <w:rPr>
                <w:rFonts w:ascii="Arial" w:hAnsi="Arial" w:cstheme="minorHAnsi"/>
                <w:lang w:val="en-US"/>
              </w:rPr>
              <w:t>5</w:t>
            </w:r>
          </w:p>
          <w:p w14:paraId="7C4A99B0" w14:textId="77777777" w:rsidR="00D25506" w:rsidRPr="002F7C0C" w:rsidRDefault="00D25506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en-US"/>
              </w:rPr>
            </w:pPr>
          </w:p>
          <w:p w14:paraId="54F6E3AE" w14:textId="6217BF8D" w:rsidR="00D25506" w:rsidRPr="002F7C0C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n-US"/>
              </w:rPr>
            </w:pPr>
            <w:r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 xml:space="preserve">AUTHORIZED </w:t>
            </w:r>
            <w:r w:rsidR="00177C63"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>Matéri</w:t>
            </w:r>
            <w:r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>A</w:t>
            </w:r>
            <w:r w:rsidR="00177C63" w:rsidRPr="002F7C0C">
              <w:rPr>
                <w:rFonts w:ascii="Arial" w:hAnsi="Arial" w:cstheme="minorHAnsi"/>
                <w:b/>
                <w:bCs/>
                <w:caps/>
                <w:lang w:val="en-US"/>
              </w:rPr>
              <w:t>l :</w:t>
            </w:r>
          </w:p>
          <w:p w14:paraId="1E897609" w14:textId="60C551F9" w:rsidR="00D25506" w:rsidRPr="002F7C0C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en-US"/>
              </w:rPr>
            </w:pPr>
            <w:r w:rsidRPr="002F7C0C">
              <w:rPr>
                <w:rFonts w:ascii="Arial" w:hAnsi="Arial" w:cs="Arial"/>
                <w:bCs/>
                <w:caps/>
                <w:lang w:val="en-US"/>
              </w:rPr>
              <w:t>NON-CaLCULATOR</w:t>
            </w:r>
          </w:p>
          <w:p w14:paraId="1A81F95C" w14:textId="5730128C" w:rsidR="00D25506" w:rsidRPr="002F7C0C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en-US"/>
              </w:rPr>
            </w:pPr>
            <w:r w:rsidRPr="002F7C0C">
              <w:rPr>
                <w:rFonts w:ascii="Arial" w:hAnsi="Arial" w:cs="Arial"/>
                <w:bCs/>
                <w:lang w:val="en-US"/>
              </w:rPr>
              <w:t>Pencil</w:t>
            </w:r>
          </w:p>
          <w:p w14:paraId="0747F9D8" w14:textId="2C8BD4E6" w:rsidR="00D25506" w:rsidRPr="002F7C0C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en-US"/>
              </w:rPr>
            </w:pPr>
            <w:r w:rsidRPr="002F7C0C">
              <w:rPr>
                <w:rFonts w:ascii="Arial" w:hAnsi="Arial" w:cs="Arial"/>
                <w:bCs/>
                <w:lang w:val="en-US"/>
              </w:rPr>
              <w:t>R</w:t>
            </w:r>
            <w:r w:rsidR="002A61FD" w:rsidRPr="002F7C0C">
              <w:rPr>
                <w:rFonts w:ascii="Arial" w:hAnsi="Arial" w:cs="Arial"/>
                <w:bCs/>
                <w:lang w:val="en-US"/>
              </w:rPr>
              <w:t>uler</w:t>
            </w:r>
          </w:p>
          <w:p w14:paraId="6F488884" w14:textId="77777777" w:rsidR="00D25506" w:rsidRPr="002F7C0C" w:rsidRDefault="00D2550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</w:p>
          <w:p w14:paraId="4CAA20DF" w14:textId="4E2972FC" w:rsidR="00D25506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Special REmarks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 :</w:t>
            </w:r>
          </w:p>
        </w:tc>
        <w:tc>
          <w:tcPr>
            <w:tcW w:w="4151" w:type="dxa"/>
            <w:shd w:val="clear" w:color="auto" w:fill="auto"/>
          </w:tcPr>
          <w:p w14:paraId="35BBDAA9" w14:textId="77777777" w:rsidR="00D25506" w:rsidRDefault="00177C63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442CC9F" wp14:editId="31B0AC74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DECE9" w14:textId="6FA52481" w:rsidR="00D25506" w:rsidRPr="002F7C0C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n-US"/>
        </w:rPr>
      </w:pPr>
      <w:r w:rsidRPr="002F7C0C">
        <w:rPr>
          <w:rFonts w:ascii="Arial" w:hAnsi="Arial" w:cstheme="minorHAnsi"/>
          <w:lang w:val="en-US"/>
        </w:rPr>
        <w:t xml:space="preserve"> </w:t>
      </w:r>
      <w:r w:rsidR="002A61FD" w:rsidRPr="002F7C0C">
        <w:rPr>
          <w:rFonts w:ascii="Arial" w:hAnsi="Arial" w:cstheme="minorHAnsi"/>
          <w:lang w:val="en-US"/>
        </w:rPr>
        <w:t xml:space="preserve">The subject includes </w:t>
      </w:r>
      <w:r w:rsidR="004A23BF">
        <w:rPr>
          <w:rFonts w:ascii="Arial" w:hAnsi="Arial" w:cstheme="minorHAnsi"/>
          <w:lang w:val="en-US"/>
        </w:rPr>
        <w:t>4</w:t>
      </w:r>
      <w:r w:rsidR="002A61FD" w:rsidRPr="002F7C0C">
        <w:rPr>
          <w:rFonts w:ascii="Arial" w:hAnsi="Arial" w:cstheme="minorHAnsi"/>
          <w:lang w:val="en-US"/>
        </w:rPr>
        <w:t xml:space="preserve"> compulsory exercises</w:t>
      </w:r>
      <w:r w:rsidRPr="002F7C0C">
        <w:rPr>
          <w:rFonts w:ascii="Arial" w:hAnsi="Arial" w:cstheme="minorHAnsi"/>
          <w:lang w:val="en-US"/>
        </w:rPr>
        <w:t>.</w:t>
      </w:r>
    </w:p>
    <w:p w14:paraId="44C66849" w14:textId="4041FBE2" w:rsidR="00D25506" w:rsidRPr="002F7C0C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n-US"/>
        </w:rPr>
      </w:pPr>
      <w:r w:rsidRPr="002F7C0C">
        <w:rPr>
          <w:rFonts w:ascii="Arial" w:hAnsi="Arial" w:cstheme="minorHAnsi"/>
          <w:lang w:val="en-US"/>
        </w:rPr>
        <w:t xml:space="preserve"> </w:t>
      </w:r>
      <w:r w:rsidR="00BB092E" w:rsidRPr="002F7C0C">
        <w:rPr>
          <w:rFonts w:ascii="Arial" w:hAnsi="Arial" w:cs="Arial"/>
          <w:color w:val="000000"/>
          <w:lang w:val="en-US"/>
        </w:rPr>
        <w:t>The answers</w:t>
      </w:r>
      <w:r w:rsidR="000B0185" w:rsidRPr="002F7C0C">
        <w:rPr>
          <w:rFonts w:ascii="Arial" w:hAnsi="Arial" w:cs="Arial"/>
          <w:color w:val="000000"/>
          <w:lang w:val="en-US"/>
        </w:rPr>
        <w:t xml:space="preserve"> must be accompanied by the explanations necessary for their elaboration</w:t>
      </w:r>
      <w:r w:rsidRPr="002F7C0C">
        <w:rPr>
          <w:rFonts w:ascii="Arial" w:hAnsi="Arial" w:cstheme="minorHAnsi"/>
          <w:color w:val="000000"/>
          <w:lang w:val="en-US"/>
        </w:rPr>
        <w:t>.</w:t>
      </w:r>
    </w:p>
    <w:p w14:paraId="0A9B877F" w14:textId="5641B8A7" w:rsidR="00D25506" w:rsidRPr="002F7C0C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n-US"/>
        </w:rPr>
      </w:pPr>
      <w:r w:rsidRPr="002F7C0C">
        <w:rPr>
          <w:rFonts w:ascii="Arial" w:hAnsi="Arial" w:cs="Arial"/>
          <w:color w:val="000000"/>
          <w:lang w:val="en-US"/>
        </w:rPr>
        <w:t xml:space="preserve"> </w:t>
      </w:r>
      <w:r w:rsidR="000B0185" w:rsidRPr="002F7C0C">
        <w:rPr>
          <w:rFonts w:ascii="Arial" w:hAnsi="Arial" w:cs="Arial"/>
          <w:color w:val="000000"/>
          <w:lang w:val="en-US"/>
        </w:rPr>
        <w:t>Full points cannot be awarded for a correct answer in the absence of the reasoning and explanations that lead to this answer</w:t>
      </w:r>
      <w:r w:rsidRPr="002F7C0C">
        <w:rPr>
          <w:rFonts w:ascii="Arial" w:hAnsi="Arial" w:cstheme="minorHAnsi"/>
          <w:color w:val="000000"/>
          <w:lang w:val="en-US"/>
        </w:rPr>
        <w:t>.</w:t>
      </w:r>
    </w:p>
    <w:p w14:paraId="0BA9D7D9" w14:textId="66332D00" w:rsidR="00D25506" w:rsidRPr="002F7C0C" w:rsidRDefault="00D25506" w:rsidP="000B0185">
      <w:pPr>
        <w:tabs>
          <w:tab w:val="left" w:pos="457"/>
          <w:tab w:val="center" w:pos="3452"/>
        </w:tabs>
        <w:spacing w:after="0" w:line="360" w:lineRule="auto"/>
        <w:ind w:left="720"/>
        <w:contextualSpacing/>
        <w:jc w:val="both"/>
        <w:rPr>
          <w:rFonts w:ascii="Arial" w:hAnsi="Arial"/>
          <w:lang w:val="en-US"/>
        </w:rPr>
      </w:pPr>
    </w:p>
    <w:p w14:paraId="0DCA68F7" w14:textId="77777777" w:rsidR="00D25506" w:rsidRPr="002F7C0C" w:rsidRDefault="00D25506">
      <w:pPr>
        <w:rPr>
          <w:rFonts w:ascii="Arial" w:hAnsi="Arial" w:cstheme="minorHAnsi"/>
          <w:lang w:val="en-US"/>
        </w:rPr>
      </w:pPr>
    </w:p>
    <w:p w14:paraId="292989FF" w14:textId="3412F2E3" w:rsidR="00D25506" w:rsidRPr="002F7C0C" w:rsidRDefault="000B0185">
      <w:pPr>
        <w:pStyle w:val="ListParagraph"/>
        <w:jc w:val="right"/>
        <w:rPr>
          <w:rFonts w:ascii="Arial" w:hAnsi="Arial"/>
          <w:lang w:val="en-US"/>
        </w:rPr>
      </w:pPr>
      <w:r w:rsidRPr="002F7C0C">
        <w:rPr>
          <w:rFonts w:ascii="Arial" w:hAnsi="Arial" w:cstheme="minorHAnsi"/>
          <w:lang w:val="en-US"/>
        </w:rPr>
        <w:t>Stay calm and focused</w:t>
      </w:r>
      <w:r w:rsidR="00177C63" w:rsidRPr="002F7C0C">
        <w:rPr>
          <w:rFonts w:ascii="Arial" w:hAnsi="Arial" w:cstheme="minorHAnsi"/>
          <w:lang w:val="en-US"/>
        </w:rPr>
        <w:t>.</w:t>
      </w:r>
    </w:p>
    <w:p w14:paraId="399FD34E" w14:textId="2438A8EA" w:rsidR="00D25506" w:rsidRPr="002F7C0C" w:rsidRDefault="000B0185">
      <w:pPr>
        <w:pStyle w:val="ListParagraph"/>
        <w:jc w:val="right"/>
        <w:rPr>
          <w:rFonts w:ascii="Arial" w:hAnsi="Arial"/>
          <w:lang w:val="en-US"/>
        </w:rPr>
      </w:pPr>
      <w:r w:rsidRPr="002F7C0C">
        <w:rPr>
          <w:rFonts w:ascii="Arial" w:hAnsi="Arial" w:cstheme="minorHAnsi"/>
          <w:lang w:val="en-US"/>
        </w:rPr>
        <w:t>Good job and good luck</w:t>
      </w:r>
      <w:r w:rsidR="00177C63" w:rsidRPr="002F7C0C">
        <w:rPr>
          <w:rFonts w:ascii="Arial" w:hAnsi="Arial" w:cstheme="minorHAnsi"/>
          <w:lang w:val="en-US"/>
        </w:rPr>
        <w:t>.</w:t>
      </w:r>
      <w:r w:rsidR="00177C63" w:rsidRPr="002F7C0C">
        <w:rPr>
          <w:lang w:val="en-US"/>
        </w:rPr>
        <w:br w:type="page"/>
      </w: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D25506" w14:paraId="20FCA11B" w14:textId="77777777" w:rsidTr="00C05293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A1EBE" w14:textId="3D5703B7" w:rsidR="00D25506" w:rsidRDefault="00177C63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3CD6" w14:textId="51BCA187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:rsidRPr="00766467" w14:paraId="58EA3CAE" w14:textId="77777777" w:rsidTr="002B04D3">
        <w:trPr>
          <w:trHeight w:val="2619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11615" w14:textId="77777777" w:rsidR="000E6DAD" w:rsidRPr="002B04D3" w:rsidRDefault="000E6DAD" w:rsidP="000E6DA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 a certain country the growth of a certain rabbit population (per week) can be modelled with the following function: </w:t>
            </w:r>
          </w:p>
          <w:p w14:paraId="35E8FC1F" w14:textId="77777777" w:rsidR="000E6DAD" w:rsidRPr="002B04D3" w:rsidRDefault="000E6DAD" w:rsidP="000E6DA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=100∙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16BD479A" w14:textId="6DB12849" w:rsidR="000E6DAD" w:rsidRPr="002B04D3" w:rsidRDefault="000E6DAD" w:rsidP="00C052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with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f(x)</m:t>
              </m:r>
            </m:oMath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describing the number of rabbits after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 xml:space="preserve">x </m:t>
              </m:r>
            </m:oMath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weeks and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x=0</m:t>
              </m:r>
            </m:oMath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being the time at the beginning of the observation of the rabbit population</w:t>
            </w:r>
            <w:r w:rsid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3858B" w14:textId="77777777" w:rsidR="00D25506" w:rsidRPr="002F7C0C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74C2051B" w14:textId="77777777" w:rsidR="00C05293" w:rsidRPr="002F7C0C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1A199E2A" w14:textId="77777777" w:rsidR="00C05293" w:rsidRPr="002F7C0C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69954BB9" w14:textId="77777777" w:rsidR="00C05293" w:rsidRPr="002F7C0C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76709AA9" w14:textId="77777777" w:rsidR="00C05293" w:rsidRPr="002F7C0C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C05293" w14:paraId="7C0950C8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E641" w14:textId="49E20AB6" w:rsidR="00C05293" w:rsidRPr="002B04D3" w:rsidRDefault="00C05293" w:rsidP="00C05293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1) </w:t>
            </w:r>
            <w:r w:rsidRPr="002B04D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Give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the number of rabbits, that have been in the country at the beginning of the observation.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0BFA" w14:textId="4DD4B4A4" w:rsidR="00C05293" w:rsidRPr="0032796E" w:rsidRDefault="0066024B" w:rsidP="00C0529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1 </w:t>
            </w:r>
            <w:r w:rsidR="00C05293" w:rsidRPr="0032796E">
              <w:rPr>
                <w:rFonts w:ascii="Arial" w:hAnsi="Arial"/>
                <w:b/>
                <w:bCs/>
                <w:sz w:val="24"/>
                <w:szCs w:val="24"/>
              </w:rPr>
              <w:t>p</w:t>
            </w:r>
          </w:p>
        </w:tc>
      </w:tr>
      <w:tr w:rsidR="00C05293" w14:paraId="4E5E64D0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F621" w14:textId="5174E840" w:rsidR="00C05293" w:rsidRPr="002B04D3" w:rsidRDefault="00C05293" w:rsidP="00C05293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2) </w:t>
            </w:r>
            <w:r w:rsidRPr="002B04D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Calculate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how many rabbits will live in the country after 1 week and after 3 weeks and </w:t>
            </w:r>
            <w:r w:rsidRPr="005208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compare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the values.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B1200" w14:textId="53DFFC40" w:rsidR="00C05293" w:rsidRPr="0032796E" w:rsidRDefault="0032796E" w:rsidP="00C0529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 w:rsidR="00C05293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C05293" w14:paraId="251A3970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E5F19" w14:textId="2902A4FF" w:rsidR="00C05293" w:rsidRPr="002B04D3" w:rsidRDefault="00C05293" w:rsidP="00C0529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3) </w:t>
            </w:r>
            <w:r w:rsidRPr="002B04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Sketch</w:t>
            </w: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 the graph of the function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</m:oMath>
            <w:r w:rsidR="0010766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for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0,5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. </m:t>
              </m:r>
            </m:oMath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Use the sheet of graph paper you received </w:t>
            </w:r>
            <w:r w:rsidR="00A03C1A"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at the </w:t>
            </w:r>
            <w:r w:rsidR="0010766C" w:rsidRPr="002B04D3">
              <w:rPr>
                <w:rFonts w:ascii="Arial" w:hAnsi="Arial" w:cs="Arial"/>
                <w:sz w:val="24"/>
                <w:szCs w:val="24"/>
                <w:lang w:val="en-US"/>
              </w:rPr>
              <w:t>beginning</w:t>
            </w:r>
            <w:r w:rsidR="00A03C1A"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exam.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0C43" w14:textId="01C3DA18" w:rsidR="00C05293" w:rsidRPr="0032796E" w:rsidRDefault="0032796E" w:rsidP="00C0529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C05293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C05293" w14:paraId="76EA3A52" w14:textId="77777777" w:rsidTr="00C05293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4205" w14:textId="1DFE8402" w:rsidR="00C05293" w:rsidRDefault="00C05293" w:rsidP="00C0529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3ACD4" w14:textId="19B08431" w:rsidR="00C05293" w:rsidRDefault="00C05293" w:rsidP="00C0529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39D2202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14:paraId="37A960E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7A1F" w14:textId="77777777" w:rsidR="00D25506" w:rsidRDefault="00D25506">
            <w:pPr>
              <w:pStyle w:val="Contenudetableau"/>
              <w:widowControl w:val="0"/>
            </w:pPr>
            <w:bookmarkStart w:id="0" w:name="_Hlk166424557"/>
          </w:p>
          <w:p w14:paraId="380FD778" w14:textId="77777777" w:rsidR="00D25506" w:rsidRDefault="00D25506">
            <w:pPr>
              <w:pStyle w:val="Contenudetableau"/>
              <w:widowControl w:val="0"/>
            </w:pPr>
          </w:p>
          <w:p w14:paraId="52C9F920" w14:textId="77777777" w:rsidR="00D25506" w:rsidRDefault="00D25506">
            <w:pPr>
              <w:pStyle w:val="Contenudetableau"/>
              <w:widowControl w:val="0"/>
            </w:pPr>
          </w:p>
          <w:p w14:paraId="296714FF" w14:textId="77777777" w:rsidR="00D25506" w:rsidRDefault="00D25506">
            <w:pPr>
              <w:pStyle w:val="Contenudetableau"/>
              <w:widowControl w:val="0"/>
            </w:pPr>
          </w:p>
          <w:p w14:paraId="729D4257" w14:textId="77777777" w:rsidR="00D25506" w:rsidRDefault="00D25506">
            <w:pPr>
              <w:pStyle w:val="Contenudetableau"/>
              <w:widowControl w:val="0"/>
            </w:pPr>
          </w:p>
          <w:p w14:paraId="4DC1D1E9" w14:textId="4063743A" w:rsidR="00177C63" w:rsidRDefault="00177C63">
            <w:pPr>
              <w:pStyle w:val="Contenudetableau"/>
              <w:widowControl w:val="0"/>
            </w:pPr>
          </w:p>
          <w:p w14:paraId="426EAAB7" w14:textId="2A97F98F" w:rsidR="002B04D3" w:rsidRDefault="002B04D3">
            <w:pPr>
              <w:pStyle w:val="Contenudetableau"/>
              <w:widowControl w:val="0"/>
            </w:pPr>
          </w:p>
          <w:p w14:paraId="234DBCF1" w14:textId="785622CB" w:rsidR="002B04D3" w:rsidRDefault="002B04D3">
            <w:pPr>
              <w:pStyle w:val="Contenudetableau"/>
              <w:widowControl w:val="0"/>
            </w:pPr>
          </w:p>
          <w:p w14:paraId="35454439" w14:textId="77777777" w:rsidR="002B04D3" w:rsidRDefault="002B04D3">
            <w:pPr>
              <w:pStyle w:val="Contenudetableau"/>
              <w:widowControl w:val="0"/>
            </w:pPr>
          </w:p>
          <w:p w14:paraId="1606FD4B" w14:textId="77777777" w:rsidR="00D25506" w:rsidRDefault="00D25506">
            <w:pPr>
              <w:pStyle w:val="Contenudetableau"/>
              <w:widowControl w:val="0"/>
            </w:pPr>
          </w:p>
          <w:p w14:paraId="7A6DECE7" w14:textId="77777777" w:rsidR="00A47964" w:rsidRDefault="00A47964">
            <w:pPr>
              <w:pStyle w:val="Contenudetableau"/>
              <w:widowControl w:val="0"/>
            </w:pPr>
          </w:p>
          <w:p w14:paraId="68C3A45A" w14:textId="77777777" w:rsidR="00A47964" w:rsidRDefault="00A47964">
            <w:pPr>
              <w:pStyle w:val="Contenudetableau"/>
              <w:widowControl w:val="0"/>
            </w:pPr>
          </w:p>
          <w:p w14:paraId="6BE3E765" w14:textId="77777777" w:rsidR="00A47964" w:rsidRDefault="00A47964">
            <w:pPr>
              <w:pStyle w:val="Contenudetableau"/>
              <w:widowControl w:val="0"/>
            </w:pPr>
          </w:p>
          <w:p w14:paraId="20AE347D" w14:textId="77777777" w:rsidR="00A47964" w:rsidRDefault="00A47964">
            <w:pPr>
              <w:pStyle w:val="Contenudetableau"/>
              <w:widowControl w:val="0"/>
            </w:pPr>
          </w:p>
          <w:p w14:paraId="252FD920" w14:textId="77777777" w:rsidR="00D25506" w:rsidRDefault="00D25506">
            <w:pPr>
              <w:pStyle w:val="Contenudetableau"/>
              <w:widowControl w:val="0"/>
            </w:pPr>
          </w:p>
        </w:tc>
      </w:tr>
      <w:bookmarkEnd w:id="0"/>
    </w:tbl>
    <w:p w14:paraId="77F7C500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4512E76B" w14:textId="77777777" w:rsidR="00A47964" w:rsidRDefault="00A47964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A47964" w14:paraId="4CD748DB" w14:textId="77777777" w:rsidTr="004A4EE1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A1EA9F" w14:textId="4E36687C" w:rsidR="00A47964" w:rsidRDefault="00A47964" w:rsidP="004A4EE1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93A7" w14:textId="77777777" w:rsidR="00A47964" w:rsidRDefault="00A4796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A47964" w:rsidRPr="00766467" w14:paraId="1C3E4803" w14:textId="77777777" w:rsidTr="00943CA1">
        <w:trPr>
          <w:trHeight w:val="634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81E10" w14:textId="4516A15B" w:rsidR="00A47964" w:rsidRPr="002B04D3" w:rsidRDefault="00943CA1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Determine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real numbers for which the following equations are true: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98A5F" w14:textId="77777777" w:rsidR="00A47964" w:rsidRPr="002F7C0C" w:rsidRDefault="00A47964" w:rsidP="004A4EE1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A47964" w14:paraId="5AE61FBC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6B57" w14:textId="4B277FC2" w:rsidR="00A47964" w:rsidRPr="002B04D3" w:rsidRDefault="00943CA1" w:rsidP="00943CA1">
            <w:pPr>
              <w:pStyle w:val="ListParagraph"/>
              <w:numPr>
                <w:ilvl w:val="0"/>
                <w:numId w:val="8"/>
              </w:numPr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=1</m:t>
              </m:r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BB0B0" w14:textId="793A8EF5" w:rsidR="00A47964" w:rsidRPr="0032796E" w:rsidRDefault="0066024B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A47964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A47964" w14:paraId="76628950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C5A4B" w14:textId="0CF4C43C" w:rsidR="00A47964" w:rsidRPr="002B04D3" w:rsidRDefault="00943CA1" w:rsidP="00943CA1">
            <w:pPr>
              <w:pStyle w:val="ListParagraph"/>
              <w:numPr>
                <w:ilvl w:val="0"/>
                <w:numId w:val="8"/>
              </w:numPr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x-1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0D7C5" w14:textId="3A290FE6" w:rsidR="00A47964" w:rsidRPr="0032796E" w:rsidRDefault="0066024B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A47964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A47964" w14:paraId="4654EBA2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BFDE" w14:textId="0EBB7CEB" w:rsidR="00A47964" w:rsidRPr="002B04D3" w:rsidRDefault="00943CA1" w:rsidP="00943CA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2B04D3">
              <w:rPr>
                <w:rFonts w:eastAsiaTheme="minorEastAsia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=64</m:t>
              </m:r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F8097" w14:textId="2C9F487E" w:rsidR="00A47964" w:rsidRPr="0032796E" w:rsidRDefault="0066024B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47964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A47964" w14:paraId="7B7C3851" w14:textId="77777777" w:rsidTr="004A4EE1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08A55" w14:textId="77777777" w:rsidR="00A47964" w:rsidRDefault="00A47964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7A89C" w14:textId="77777777" w:rsidR="00A47964" w:rsidRDefault="00A4796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141A42ED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14:paraId="5ADBCE73" w14:textId="77777777" w:rsidTr="00F2291B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3219" w14:textId="77777777" w:rsidR="00D25506" w:rsidRDefault="00D25506">
            <w:pPr>
              <w:pStyle w:val="Contenudetableau"/>
              <w:widowControl w:val="0"/>
            </w:pPr>
          </w:p>
          <w:p w14:paraId="0D3CC52C" w14:textId="77777777" w:rsidR="00D25506" w:rsidRDefault="00D25506">
            <w:pPr>
              <w:pStyle w:val="Contenudetableau"/>
              <w:widowControl w:val="0"/>
            </w:pPr>
          </w:p>
          <w:p w14:paraId="6F64E586" w14:textId="77777777" w:rsidR="00D25506" w:rsidRDefault="00D25506">
            <w:pPr>
              <w:pStyle w:val="Contenudetableau"/>
              <w:widowControl w:val="0"/>
            </w:pPr>
          </w:p>
          <w:p w14:paraId="0CC63CE5" w14:textId="77777777" w:rsidR="00D25506" w:rsidRDefault="00D25506">
            <w:pPr>
              <w:pStyle w:val="Contenudetableau"/>
              <w:widowControl w:val="0"/>
            </w:pPr>
          </w:p>
          <w:p w14:paraId="2C1AD05E" w14:textId="77777777" w:rsidR="00D25506" w:rsidRDefault="00D25506">
            <w:pPr>
              <w:pStyle w:val="Contenudetableau"/>
              <w:widowControl w:val="0"/>
            </w:pPr>
          </w:p>
          <w:p w14:paraId="1BB88250" w14:textId="77777777" w:rsidR="00D25506" w:rsidRDefault="00D25506">
            <w:pPr>
              <w:pStyle w:val="Contenudetableau"/>
              <w:widowControl w:val="0"/>
            </w:pPr>
          </w:p>
          <w:p w14:paraId="106BFA93" w14:textId="77777777" w:rsidR="00D25506" w:rsidRDefault="00D25506">
            <w:pPr>
              <w:pStyle w:val="Contenudetableau"/>
              <w:widowControl w:val="0"/>
            </w:pPr>
          </w:p>
          <w:p w14:paraId="16E79D97" w14:textId="77777777" w:rsidR="00943CA1" w:rsidRDefault="00943CA1">
            <w:pPr>
              <w:pStyle w:val="Contenudetableau"/>
              <w:widowControl w:val="0"/>
            </w:pPr>
          </w:p>
          <w:p w14:paraId="53B17179" w14:textId="77777777" w:rsidR="00943CA1" w:rsidRDefault="00943CA1">
            <w:pPr>
              <w:pStyle w:val="Contenudetableau"/>
              <w:widowControl w:val="0"/>
            </w:pPr>
          </w:p>
          <w:p w14:paraId="14142FCB" w14:textId="77777777" w:rsidR="00943CA1" w:rsidRDefault="00943CA1">
            <w:pPr>
              <w:pStyle w:val="Contenudetableau"/>
              <w:widowControl w:val="0"/>
            </w:pPr>
          </w:p>
          <w:p w14:paraId="1DBA114D" w14:textId="77777777" w:rsidR="00943CA1" w:rsidRDefault="00943CA1">
            <w:pPr>
              <w:pStyle w:val="Contenudetableau"/>
              <w:widowControl w:val="0"/>
            </w:pPr>
          </w:p>
          <w:p w14:paraId="735ECFC3" w14:textId="77777777" w:rsidR="00943CA1" w:rsidRDefault="00943CA1">
            <w:pPr>
              <w:pStyle w:val="Contenudetableau"/>
              <w:widowControl w:val="0"/>
            </w:pPr>
          </w:p>
          <w:p w14:paraId="4138E9AD" w14:textId="77777777" w:rsidR="00943CA1" w:rsidRDefault="00943CA1">
            <w:pPr>
              <w:pStyle w:val="Contenudetableau"/>
              <w:widowControl w:val="0"/>
            </w:pPr>
          </w:p>
          <w:p w14:paraId="1978A622" w14:textId="77777777" w:rsidR="00D25506" w:rsidRDefault="00D25506">
            <w:pPr>
              <w:pStyle w:val="Contenudetableau"/>
              <w:widowControl w:val="0"/>
            </w:pPr>
          </w:p>
          <w:p w14:paraId="448A19D4" w14:textId="77777777" w:rsidR="00D25506" w:rsidRDefault="00D25506">
            <w:pPr>
              <w:pStyle w:val="Contenudetableau"/>
              <w:widowControl w:val="0"/>
            </w:pPr>
          </w:p>
          <w:p w14:paraId="010DABB1" w14:textId="77777777" w:rsidR="00D25506" w:rsidRDefault="00D25506">
            <w:pPr>
              <w:pStyle w:val="Contenudetableau"/>
              <w:widowControl w:val="0"/>
            </w:pPr>
          </w:p>
          <w:p w14:paraId="04805855" w14:textId="77777777" w:rsidR="00D25506" w:rsidRDefault="00D25506">
            <w:pPr>
              <w:pStyle w:val="Contenudetableau"/>
              <w:widowControl w:val="0"/>
            </w:pPr>
          </w:p>
          <w:p w14:paraId="1FFE9C74" w14:textId="77777777" w:rsidR="00D25506" w:rsidRDefault="00D25506">
            <w:pPr>
              <w:pStyle w:val="Contenudetableau"/>
              <w:widowControl w:val="0"/>
            </w:pPr>
          </w:p>
          <w:p w14:paraId="05C4CB83" w14:textId="77777777" w:rsidR="00D25506" w:rsidRDefault="00D25506">
            <w:pPr>
              <w:pStyle w:val="Contenudetableau"/>
              <w:widowControl w:val="0"/>
            </w:pPr>
          </w:p>
          <w:p w14:paraId="69C00AFF" w14:textId="77777777" w:rsidR="00D25506" w:rsidRDefault="00D25506">
            <w:pPr>
              <w:pStyle w:val="Contenudetableau"/>
              <w:widowControl w:val="0"/>
            </w:pPr>
          </w:p>
          <w:p w14:paraId="0772D180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D8BFF66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55E582E5" w14:textId="77777777" w:rsidR="00F2291B" w:rsidRPr="00F2291B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F2291B" w14:paraId="2E3A589C" w14:textId="77777777" w:rsidTr="004A4EE1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E61DD" w14:textId="71A29C44" w:rsidR="00F2291B" w:rsidRDefault="00F2291B" w:rsidP="004A4EE1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386B" w14:textId="77777777" w:rsidR="00F2291B" w:rsidRDefault="00F2291B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F2291B" w:rsidRPr="00766467" w14:paraId="4F6BA033" w14:textId="77777777" w:rsidTr="004A4EE1">
        <w:trPr>
          <w:trHeight w:val="3327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83F4D" w14:textId="77777777" w:rsidR="00F2291B" w:rsidRPr="002B04D3" w:rsidRDefault="00F2291B" w:rsidP="00F2291B">
            <w:pPr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F2291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F89E232" wp14:editId="58372DD0">
                  <wp:simplePos x="0" y="0"/>
                  <wp:positionH relativeFrom="margin">
                    <wp:posOffset>2500630</wp:posOffset>
                  </wp:positionH>
                  <wp:positionV relativeFrom="paragraph">
                    <wp:posOffset>634</wp:posOffset>
                  </wp:positionV>
                  <wp:extent cx="2774950" cy="3103185"/>
                  <wp:effectExtent l="0" t="0" r="6350" b="2540"/>
                  <wp:wrapTight wrapText="bothSides">
                    <wp:wrapPolygon edited="0">
                      <wp:start x="0" y="0"/>
                      <wp:lineTo x="0" y="21485"/>
                      <wp:lineTo x="21501" y="21485"/>
                      <wp:lineTo x="21501" y="0"/>
                      <wp:lineTo x="0" y="0"/>
                    </wp:wrapPolygon>
                  </wp:wrapTight>
                  <wp:docPr id="3" name="Picture 3" descr="Das Volumen (der Rauminhalt) der quadratischen Pyra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 Volumen (der Rauminhalt) der quadratischen Pyra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33" cy="310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B">
              <w:rPr>
                <w:rFonts w:ascii="Arial" w:hAnsi="Arial" w:cs="Arial"/>
                <w:color w:val="0D0D0D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B04D3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The figure shows a pyramid </w:t>
            </w:r>
            <m:oMath>
              <m:r>
                <w:rPr>
                  <w:rFonts w:ascii="Cambria Math" w:hAnsi="Cambria Math" w:cs="Arial"/>
                  <w:color w:val="0D0D0D"/>
                  <w:sz w:val="24"/>
                  <w:szCs w:val="24"/>
                  <w:shd w:val="clear" w:color="auto" w:fill="FFFFFF"/>
                  <w:lang w:val="en-US"/>
                </w:rPr>
                <m:t>ABCDS</m:t>
              </m:r>
            </m:oMath>
            <w:r w:rsidRPr="002B04D3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with a square base. </w:t>
            </w:r>
          </w:p>
          <w:p w14:paraId="147D8CA9" w14:textId="0158A4FF" w:rsidR="00F2291B" w:rsidRPr="002B04D3" w:rsidRDefault="00F2291B" w:rsidP="00F2291B">
            <w:pPr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2B04D3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The base is </w:t>
            </w:r>
            <m:oMath>
              <m:r>
                <w:rPr>
                  <w:rFonts w:ascii="Cambria Math" w:hAnsi="Cambria Math" w:cs="Arial"/>
                  <w:color w:val="0D0D0D"/>
                  <w:sz w:val="24"/>
                  <w:szCs w:val="24"/>
                  <w:shd w:val="clear" w:color="auto" w:fill="FFFFFF"/>
                  <w:lang w:val="en-US"/>
                </w:rPr>
                <m:t>a=6 cm</m:t>
              </m:r>
            </m:oMath>
            <w:r w:rsidRPr="002B04D3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and the height of the pyramid is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D0D0D"/>
                  <w:sz w:val="24"/>
                  <w:szCs w:val="24"/>
                  <w:shd w:val="clear" w:color="auto" w:fill="FFFFFF"/>
                  <w:lang w:val="en-US"/>
                </w:rPr>
                <w:br/>
              </m:r>
              <m:r>
                <w:rPr>
                  <w:rFonts w:ascii="Cambria Math" w:hAnsi="Cambria Math" w:cs="Arial"/>
                  <w:color w:val="0D0D0D"/>
                  <w:sz w:val="24"/>
                  <w:szCs w:val="24"/>
                  <w:shd w:val="clear" w:color="auto" w:fill="FFFFFF"/>
                  <w:lang w:val="en-US"/>
                </w:rPr>
                <m:t>h=4 cm</m:t>
              </m:r>
            </m:oMath>
            <w:r w:rsidRPr="002B04D3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2B088697" w14:textId="77777777" w:rsidR="00F2291B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49530B82" w14:textId="77777777" w:rsidR="00F2291B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5A629A6E" w14:textId="77777777" w:rsidR="00F2291B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27AE65D7" w14:textId="175FE4D9" w:rsidR="00F2291B" w:rsidRPr="00F2291B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7E2E" w14:textId="77777777" w:rsidR="00F2291B" w:rsidRPr="002F7C0C" w:rsidRDefault="00F2291B" w:rsidP="004A4EE1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F2291B" w14:paraId="000B9554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BF66" w14:textId="4DEF5CDC" w:rsidR="00F2291B" w:rsidRPr="002B04D3" w:rsidRDefault="00F2291B" w:rsidP="00F2291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1) 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Given that the formula for the volume of a pyramid is</w:t>
            </w:r>
          </w:p>
          <w:p w14:paraId="0E4C678D" w14:textId="5097E3CC" w:rsidR="00F2291B" w:rsidRPr="002B04D3" w:rsidRDefault="0032796E" w:rsidP="00F2291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Base area∙Hight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74D024B0" w14:textId="77777777" w:rsidR="00F2291B" w:rsidRPr="002B04D3" w:rsidRDefault="00F2291B" w:rsidP="00F2291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calculate</w:t>
            </w:r>
            <w:r w:rsidRPr="002B04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the volume of this pyramid.</w:t>
            </w:r>
          </w:p>
          <w:p w14:paraId="6EED972C" w14:textId="1A29C8A3" w:rsidR="00F2291B" w:rsidRPr="002B04D3" w:rsidRDefault="00F2291B" w:rsidP="00F2291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5A3D" w14:textId="1AD7B490" w:rsidR="00F2291B" w:rsidRPr="0032796E" w:rsidRDefault="0032796E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F2291B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964C14" w:rsidRPr="00964C14" w14:paraId="5BDD6683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63135" w14:textId="221C8AF0" w:rsidR="00964C14" w:rsidRPr="002B04D3" w:rsidRDefault="00964C14" w:rsidP="00F2291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2) </w:t>
            </w:r>
            <w:r w:rsidRPr="00964C14">
              <w:rPr>
                <w:rFonts w:ascii="Arial" w:hAnsi="Arial" w:cs="Arial"/>
                <w:b/>
                <w:sz w:val="24"/>
                <w:szCs w:val="24"/>
                <w:lang w:val="en-US"/>
              </w:rPr>
              <w:t>Calculate</w:t>
            </w:r>
            <w:r w:rsidRPr="00964C14">
              <w:rPr>
                <w:rFonts w:ascii="Arial" w:hAnsi="Arial" w:cs="Arial"/>
                <w:sz w:val="24"/>
                <w:szCs w:val="24"/>
                <w:lang w:val="en-US"/>
              </w:rPr>
              <w:t xml:space="preserve"> the height of triangle BCS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AA309" w14:textId="2F06F7EC" w:rsidR="00964C14" w:rsidRPr="0032796E" w:rsidRDefault="0032796E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</w:t>
            </w:r>
            <w:r w:rsidR="00964C14" w:rsidRPr="0032796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p</w:t>
            </w:r>
          </w:p>
        </w:tc>
      </w:tr>
      <w:tr w:rsidR="00964C14" w:rsidRPr="00964C14" w14:paraId="04B82E78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BD85A" w14:textId="3C0AF008" w:rsidR="00964C14" w:rsidRDefault="00964C14" w:rsidP="00F2291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3) </w:t>
            </w:r>
            <w:r w:rsidRPr="00964C14">
              <w:rPr>
                <w:rFonts w:ascii="Arial" w:hAnsi="Arial" w:cs="Arial"/>
                <w:b/>
                <w:sz w:val="24"/>
                <w:szCs w:val="24"/>
                <w:lang w:val="en-US"/>
              </w:rPr>
              <w:t>Calculate</w:t>
            </w:r>
            <w:r w:rsidRPr="00964C1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area</w:t>
            </w:r>
            <w:r w:rsidRPr="00964C14">
              <w:rPr>
                <w:rFonts w:ascii="Arial" w:hAnsi="Arial" w:cs="Arial"/>
                <w:sz w:val="24"/>
                <w:szCs w:val="24"/>
                <w:lang w:val="en-US"/>
              </w:rPr>
              <w:t xml:space="preserve"> of triangle BCS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7E1A4" w14:textId="654F80A1" w:rsidR="00964C14" w:rsidRPr="0032796E" w:rsidRDefault="0066024B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</w:t>
            </w:r>
            <w:r w:rsidR="00964C14" w:rsidRPr="0032796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p</w:t>
            </w:r>
          </w:p>
        </w:tc>
      </w:tr>
      <w:tr w:rsidR="00F2291B" w14:paraId="71C8310D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C6FB6" w14:textId="0AA72A64" w:rsidR="00F2291B" w:rsidRPr="002B04D3" w:rsidRDefault="00964C14" w:rsidP="004A4EE1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F2291B"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="00F2291B" w:rsidRPr="002B04D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Calculate </w:t>
            </w:r>
            <w:r w:rsidR="00F2291B" w:rsidRPr="002B04D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surface area of this pyramid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67BCC" w14:textId="31D796F5" w:rsidR="00F2291B" w:rsidRPr="0032796E" w:rsidRDefault="0066024B" w:rsidP="004A4EE1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F2291B" w:rsidRPr="0032796E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F2291B" w:rsidRPr="00964C14" w14:paraId="6ED8E4B8" w14:textId="77777777" w:rsidTr="004A4EE1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14C3C" w14:textId="77777777" w:rsidR="00F2291B" w:rsidRPr="00964C14" w:rsidRDefault="00F2291B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67450" w14:textId="77777777" w:rsidR="00F2291B" w:rsidRPr="00964C14" w:rsidRDefault="00F2291B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</w:tbl>
    <w:p w14:paraId="2B7B5A92" w14:textId="77777777" w:rsidR="00F2291B" w:rsidRPr="00964C14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2291B" w:rsidRPr="00964C14" w14:paraId="268B405F" w14:textId="77777777" w:rsidTr="004A4EE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6069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  <w:bookmarkStart w:id="1" w:name="_Hlk166427415"/>
          </w:p>
          <w:p w14:paraId="1DDE844C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7C861D84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0273CDA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3C564040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3EBB4E9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14882A6F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6D0AB5B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E4AA364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06B0B4C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59D1F87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A603127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FC0A3DB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15D752CA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85E0AA3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11146C89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776749C5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3EC5B701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6DD6ECC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7A0A6E8B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12E5ABA3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76D9253E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7CB66432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7CB3A0B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1383840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2026C654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20DA0F0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177721A6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0AC297BF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FB4938F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340C184A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349D4846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6907F47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43950DFE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7E3ED1B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C803775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0A8C64F3" w14:textId="77777777" w:rsidR="00F2291B" w:rsidRPr="00964C14" w:rsidRDefault="00F2291B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515D9F46" w14:textId="77777777" w:rsidR="002B04D3" w:rsidRPr="00964C14" w:rsidRDefault="002B04D3" w:rsidP="004A4EE1">
            <w:pPr>
              <w:pStyle w:val="Contenudetableau"/>
              <w:widowControl w:val="0"/>
              <w:rPr>
                <w:lang w:val="en-US"/>
              </w:rPr>
            </w:pPr>
          </w:p>
          <w:p w14:paraId="37CF4B5F" w14:textId="4709786C" w:rsidR="002B04D3" w:rsidRPr="00964C14" w:rsidRDefault="002B04D3" w:rsidP="004A4EE1">
            <w:pPr>
              <w:pStyle w:val="Contenudetableau"/>
              <w:widowControl w:val="0"/>
              <w:rPr>
                <w:lang w:val="en-US"/>
              </w:rPr>
            </w:pPr>
          </w:p>
        </w:tc>
      </w:tr>
      <w:bookmarkEnd w:id="1"/>
    </w:tbl>
    <w:p w14:paraId="5B86382A" w14:textId="77777777" w:rsidR="00F2291B" w:rsidRPr="00964C14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p w14:paraId="76C9AC32" w14:textId="77777777" w:rsidR="00F2291B" w:rsidRPr="00964C14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D25506" w14:paraId="5BE8FB37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1BBEE" w14:textId="0FB42AAE" w:rsidR="00D25506" w:rsidRDefault="00177C63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Exercice A</w:t>
            </w:r>
            <w:r w:rsidR="002B04D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511" w14:textId="6F80973A" w:rsidR="00D25506" w:rsidRDefault="00E80308" w:rsidP="00E80308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D25506" w14:paraId="14D096F3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4E4B0E55" w14:textId="4F2F8E74" w:rsidR="00D25506" w:rsidRPr="002B04D3" w:rsidRDefault="00F81543" w:rsidP="00F81543">
            <w:pPr>
              <w:suppressAutoHyphens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>1)</w:t>
            </w:r>
            <w:r w:rsidRPr="002B04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Determine</w:t>
            </w: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 what each angle in degrees is equivalent to in radians: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071B244" w14:textId="098F1450" w:rsidR="00D25506" w:rsidRPr="0032796E" w:rsidRDefault="0066024B" w:rsidP="00E80308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  <w:r w:rsidR="00F81543"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D25506" w14:paraId="7A0DCAF5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18E6485" w14:textId="77777777" w:rsidR="00F81543" w:rsidRPr="002B04D3" w:rsidRDefault="00F81543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2B04D3">
              <w:rPr>
                <w:rFonts w:ascii="Arial" w:hAnsi="Arial" w:cs="Arial"/>
                <w:sz w:val="24"/>
                <w:szCs w:val="24"/>
              </w:rPr>
              <w:t>45</w:t>
            </w:r>
            <w:r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 = ________rad</w:t>
            </w:r>
          </w:p>
          <w:p w14:paraId="6EB30560" w14:textId="564AA6AA" w:rsidR="00F81543" w:rsidRPr="002B04D3" w:rsidRDefault="00F81543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B04D3">
              <w:rPr>
                <w:rFonts w:ascii="Arial" w:hAnsi="Arial" w:cs="Arial"/>
                <w:sz w:val="24"/>
                <w:szCs w:val="24"/>
              </w:rPr>
              <w:t>1</w:t>
            </w:r>
            <w:r w:rsidR="00766467">
              <w:rPr>
                <w:rFonts w:ascii="Arial" w:hAnsi="Arial" w:cs="Arial"/>
                <w:sz w:val="24"/>
                <w:szCs w:val="24"/>
              </w:rPr>
              <w:t>5</w:t>
            </w:r>
            <w:r w:rsidRPr="002B04D3">
              <w:rPr>
                <w:rFonts w:ascii="Arial" w:hAnsi="Arial" w:cs="Arial"/>
                <w:sz w:val="24"/>
                <w:szCs w:val="24"/>
              </w:rPr>
              <w:t>0</w:t>
            </w:r>
            <w:r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 = _______rad</w:t>
            </w:r>
          </w:p>
          <w:p w14:paraId="03315D51" w14:textId="5BF16EDE" w:rsidR="00D25506" w:rsidRPr="004A23BF" w:rsidRDefault="00766467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4A23BF" w:rsidRPr="004A23BF">
              <w:rPr>
                <w:rFonts w:ascii="Arial" w:hAnsi="Arial" w:cs="Arial"/>
                <w:sz w:val="24"/>
                <w:szCs w:val="24"/>
              </w:rPr>
              <w:t>0</w:t>
            </w:r>
            <w:r w:rsidR="00F81543" w:rsidRPr="004A23B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 = ________rad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17D5A453" w14:textId="77777777" w:rsidR="00D25506" w:rsidRPr="0032796E" w:rsidRDefault="00D25506">
            <w:pPr>
              <w:pStyle w:val="Contenudetableau"/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1543" w14:paraId="4A51E3FF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985D61D" w14:textId="7BDB046F" w:rsidR="00F81543" w:rsidRPr="002B04D3" w:rsidRDefault="00F81543" w:rsidP="00F81543">
            <w:p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2) </w:t>
            </w:r>
            <w:r w:rsidRPr="002B04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 what each angle in radians is equivalent to in degrees:</w:t>
            </w:r>
          </w:p>
          <w:p w14:paraId="13BD2B82" w14:textId="02AAA4B0" w:rsidR="00F81543" w:rsidRPr="002B04D3" w:rsidRDefault="00000000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bdr w:val="none" w:sz="0" w:space="0" w:color="auto" w:frame="1"/>
                      <w:lang w:val="da-DK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3</m:t>
                  </m:r>
                </m:den>
              </m:f>
              <m:r>
                <w:rPr>
                  <w:rStyle w:val="normaltextrun"/>
                  <w:rFonts w:ascii="Cambria Math" w:hAnsi="Cambria Math" w:cs="Arial"/>
                  <w:color w:val="000000"/>
                  <w:sz w:val="24"/>
                  <w:szCs w:val="24"/>
                  <w:bdr w:val="none" w:sz="0" w:space="0" w:color="auto" w:frame="1"/>
                </w:rPr>
                <m:t>·π</m:t>
              </m:r>
            </m:oMath>
            <w:r w:rsidR="00F81543"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rad= ________°</w:t>
            </w:r>
          </w:p>
          <w:p w14:paraId="0E5F2C74" w14:textId="4D5B804C" w:rsidR="00F81543" w:rsidRPr="002B04D3" w:rsidRDefault="00000000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bdr w:val="none" w:sz="0" w:space="0" w:color="auto" w:frame="1"/>
                      <w:lang w:val="da-DK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5</m:t>
                  </m:r>
                </m:num>
                <m:den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4</m:t>
                  </m:r>
                </m:den>
              </m:f>
              <m:r>
                <w:rPr>
                  <w:rStyle w:val="normaltextrun"/>
                  <w:rFonts w:ascii="Cambria Math" w:hAnsi="Cambria Math" w:cs="Arial"/>
                  <w:color w:val="000000"/>
                  <w:sz w:val="24"/>
                  <w:szCs w:val="24"/>
                  <w:bdr w:val="none" w:sz="0" w:space="0" w:color="auto" w:frame="1"/>
                </w:rPr>
                <m:t>·π</m:t>
              </m:r>
            </m:oMath>
            <w:r w:rsidR="00F81543" w:rsidRPr="002B04D3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rad</w:t>
            </w:r>
            <w:r w:rsidR="00F81543"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= ________°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743903C0" w14:textId="2E456D6F" w:rsidR="00F81543" w:rsidRPr="0032796E" w:rsidRDefault="0066024B" w:rsidP="00F8154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  <w:r w:rsidR="00F81543"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F81543" w14:paraId="076E1BA0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62D72EB" w14:textId="58529E53" w:rsidR="00F81543" w:rsidRPr="002B04D3" w:rsidRDefault="00DF11F8" w:rsidP="00DF11F8">
            <w:p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Segoe UI" w:hAnsi="Segoe UI" w:cs="Segoe U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 wp14:anchorId="3F157393" wp14:editId="28123DB5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251460</wp:posOffset>
                  </wp:positionV>
                  <wp:extent cx="4390390" cy="3802380"/>
                  <wp:effectExtent l="0" t="0" r="0" b="7620"/>
                  <wp:wrapTight wrapText="bothSides">
                    <wp:wrapPolygon edited="0">
                      <wp:start x="0" y="0"/>
                      <wp:lineTo x="0" y="21535"/>
                      <wp:lineTo x="21463" y="21535"/>
                      <wp:lineTo x="21463" y="0"/>
                      <wp:lineTo x="0" y="0"/>
                    </wp:wrapPolygon>
                  </wp:wrapTight>
                  <wp:docPr id="1859216671" name="Picture 1859216671" descr="Et billede, der indeholder cirkel, diagram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cirkel, diagram, linje/rækk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390" cy="380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543" w:rsidRPr="002B04D3">
              <w:rPr>
                <w:rStyle w:val="normaltextrun"/>
                <w:rFonts w:ascii="Arial" w:hAnsi="Arial" w:cs="Arial"/>
                <w:sz w:val="24"/>
                <w:szCs w:val="24"/>
                <w:lang w:val="en-US"/>
              </w:rPr>
              <w:t xml:space="preserve">3) </w:t>
            </w:r>
            <w:r w:rsidR="00F81543" w:rsidRPr="002B04D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en-US"/>
              </w:rPr>
              <w:t>Insert</w:t>
            </w:r>
            <w:r w:rsidR="00F81543" w:rsidRPr="002B04D3">
              <w:rPr>
                <w:rStyle w:val="normaltextrun"/>
                <w:rFonts w:ascii="Arial" w:hAnsi="Arial" w:cs="Arial"/>
                <w:sz w:val="24"/>
                <w:szCs w:val="24"/>
                <w:lang w:val="en-US"/>
              </w:rPr>
              <w:t xml:space="preserve"> those 5 angles listed above on the unit circle</w:t>
            </w:r>
            <w:r w:rsidRPr="002B04D3">
              <w:rPr>
                <w:rStyle w:val="normaltextrun"/>
                <w:rFonts w:ascii="Arial" w:hAnsi="Arial" w:cs="Arial"/>
                <w:sz w:val="24"/>
                <w:szCs w:val="24"/>
                <w:lang w:val="en-US"/>
              </w:rPr>
              <w:br/>
            </w:r>
          </w:p>
          <w:p w14:paraId="6FCD0950" w14:textId="2DDB7CE1" w:rsidR="00F81543" w:rsidRPr="002B04D3" w:rsidRDefault="00F8154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27EB42CB" w14:textId="35A833CF" w:rsidR="00F81543" w:rsidRPr="0032796E" w:rsidRDefault="0032796E" w:rsidP="00F8154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  <w:r w:rsidR="00F81543" w:rsidRPr="0032796E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F81543" w14:paraId="435587C8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1BC5D8EA" w14:textId="13B11A2C" w:rsidR="00F81543" w:rsidRPr="002B04D3" w:rsidRDefault="00DF11F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2B04D3">
              <w:rPr>
                <w:rFonts w:ascii="Arial" w:hAnsi="Arial" w:cs="Arial"/>
                <w:sz w:val="24"/>
                <w:szCs w:val="24"/>
                <w:lang w:val="en-US"/>
              </w:rPr>
              <w:t xml:space="preserve">4) Given is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da-DK"/>
                        </w:rPr>
                        <m:t>60°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</w:p>
          <w:p w14:paraId="02B1C98A" w14:textId="6F498D27" w:rsidR="00DF11F8" w:rsidRPr="002B04D3" w:rsidRDefault="00DF11F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  <w:lang w:val="da-DK"/>
              </w:rPr>
            </w:pPr>
            <w:r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Based on this information </w:t>
            </w:r>
            <w:r w:rsidRPr="002B04D3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find</w:t>
            </w:r>
            <w:r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all the values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α (0&lt;α&lt;360°)</m:t>
              </m:r>
            </m:oMath>
            <w:r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for</w:t>
            </w:r>
            <w:r w:rsidR="00E036C1"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 </w:t>
            </w:r>
            <w:r w:rsidRPr="002B04D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which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da-DK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da-DK"/>
                </w:rPr>
                <m:t>.</m:t>
              </m:r>
            </m:oMath>
          </w:p>
          <w:p w14:paraId="5E8D4833" w14:textId="4C0ADC8C" w:rsidR="00DF11F8" w:rsidRPr="00DF11F8" w:rsidRDefault="00DF11F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8"/>
                <w:szCs w:val="28"/>
                <w:lang w:val="da-DK"/>
              </w:rPr>
            </w:pPr>
            <w:r w:rsidRPr="0066024B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da-DK"/>
              </w:rPr>
              <w:t>Enter</w:t>
            </w:r>
            <w:r w:rsidRPr="002B04D3">
              <w:rPr>
                <w:rFonts w:ascii="Arial" w:eastAsiaTheme="minorEastAsia" w:hAnsi="Arial" w:cs="Arial"/>
                <w:sz w:val="24"/>
                <w:szCs w:val="24"/>
                <w:lang w:val="da-DK"/>
              </w:rPr>
              <w:t xml:space="preserve"> the answer</w:t>
            </w:r>
            <w:r w:rsidR="0066024B">
              <w:rPr>
                <w:rFonts w:ascii="Arial" w:eastAsiaTheme="minorEastAsia" w:hAnsi="Arial" w:cs="Arial"/>
                <w:sz w:val="24"/>
                <w:szCs w:val="24"/>
                <w:lang w:val="da-DK"/>
              </w:rPr>
              <w:t>s</w:t>
            </w:r>
            <w:r w:rsidRPr="002B04D3">
              <w:rPr>
                <w:rFonts w:ascii="Arial" w:eastAsiaTheme="minorEastAsia" w:hAnsi="Arial" w:cs="Arial"/>
                <w:sz w:val="24"/>
                <w:szCs w:val="24"/>
                <w:lang w:val="da-DK"/>
              </w:rPr>
              <w:t xml:space="preserve"> in radians and </w:t>
            </w:r>
            <w:r w:rsidRPr="002B04D3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da-DK"/>
              </w:rPr>
              <w:t>plot</w:t>
            </w:r>
            <w:r w:rsidRPr="002B04D3">
              <w:rPr>
                <w:rFonts w:ascii="Arial" w:eastAsiaTheme="minorEastAsia" w:hAnsi="Arial" w:cs="Arial"/>
                <w:sz w:val="24"/>
                <w:szCs w:val="24"/>
                <w:lang w:val="da-DK"/>
              </w:rPr>
              <w:t xml:space="preserve"> it on the above unit circle.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6D17C10A" w14:textId="1CFCE794" w:rsidR="00F81543" w:rsidRPr="002B04D3" w:rsidRDefault="0066024B" w:rsidP="00DF11F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  <w:r w:rsidR="00DF11F8" w:rsidRPr="002B04D3">
              <w:rPr>
                <w:rFonts w:ascii="Arial" w:hAnsi="Arial"/>
                <w:color w:val="000000"/>
                <w:sz w:val="24"/>
                <w:szCs w:val="24"/>
              </w:rPr>
              <w:t xml:space="preserve"> p</w:t>
            </w:r>
          </w:p>
        </w:tc>
      </w:tr>
      <w:tr w:rsidR="00D25506" w14:paraId="66F74A6F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6A59B41A" w14:textId="77777777" w:rsidR="00E036C1" w:rsidRDefault="00E036C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  <w:p w14:paraId="7E3022CB" w14:textId="0DD61E6B" w:rsidR="002B04D3" w:rsidRDefault="002B04D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773" w14:textId="597E31BF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37EF855A" w14:textId="77777777" w:rsidR="00D25506" w:rsidRDefault="00D25506">
      <w:pPr>
        <w:spacing w:after="0" w:line="240" w:lineRule="auto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F11F8" w14:paraId="3BADA01B" w14:textId="77777777" w:rsidTr="006D630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4CA9" w14:textId="77777777" w:rsidR="00DF11F8" w:rsidRDefault="00DF11F8" w:rsidP="006D6306">
            <w:pPr>
              <w:pStyle w:val="Contenudetableau"/>
              <w:widowControl w:val="0"/>
            </w:pPr>
          </w:p>
          <w:p w14:paraId="7A8FBFF0" w14:textId="77777777" w:rsidR="00DF11F8" w:rsidRDefault="00DF11F8" w:rsidP="006D6306">
            <w:pPr>
              <w:pStyle w:val="Contenudetableau"/>
              <w:widowControl w:val="0"/>
            </w:pPr>
          </w:p>
          <w:p w14:paraId="77C36481" w14:textId="77777777" w:rsidR="00DF11F8" w:rsidRDefault="00DF11F8" w:rsidP="006D6306">
            <w:pPr>
              <w:pStyle w:val="Contenudetableau"/>
              <w:widowControl w:val="0"/>
            </w:pPr>
          </w:p>
          <w:p w14:paraId="1DF38EB1" w14:textId="77777777" w:rsidR="00DF11F8" w:rsidRDefault="00DF11F8" w:rsidP="006D6306">
            <w:pPr>
              <w:pStyle w:val="Contenudetableau"/>
              <w:widowControl w:val="0"/>
            </w:pPr>
          </w:p>
          <w:p w14:paraId="23B5F073" w14:textId="77777777" w:rsidR="00DF11F8" w:rsidRDefault="00DF11F8" w:rsidP="006D6306">
            <w:pPr>
              <w:pStyle w:val="Contenudetableau"/>
              <w:widowControl w:val="0"/>
            </w:pPr>
          </w:p>
          <w:p w14:paraId="15D61E95" w14:textId="77777777" w:rsidR="00DF11F8" w:rsidRDefault="00DF11F8" w:rsidP="006D6306">
            <w:pPr>
              <w:pStyle w:val="Contenudetableau"/>
              <w:widowControl w:val="0"/>
            </w:pPr>
          </w:p>
          <w:p w14:paraId="525FF373" w14:textId="77777777" w:rsidR="00DF11F8" w:rsidRDefault="00DF11F8" w:rsidP="006D6306">
            <w:pPr>
              <w:pStyle w:val="Contenudetableau"/>
              <w:widowControl w:val="0"/>
            </w:pPr>
          </w:p>
          <w:p w14:paraId="460B5AE5" w14:textId="77777777" w:rsidR="00DF11F8" w:rsidRDefault="00DF11F8" w:rsidP="006D6306">
            <w:pPr>
              <w:pStyle w:val="Contenudetableau"/>
              <w:widowControl w:val="0"/>
            </w:pPr>
          </w:p>
          <w:p w14:paraId="3CAACE0C" w14:textId="77777777" w:rsidR="00DF11F8" w:rsidRDefault="00DF11F8" w:rsidP="006D6306">
            <w:pPr>
              <w:pStyle w:val="Contenudetableau"/>
              <w:widowControl w:val="0"/>
            </w:pPr>
          </w:p>
          <w:p w14:paraId="7FAF6771" w14:textId="77777777" w:rsidR="00DF11F8" w:rsidRDefault="00DF11F8" w:rsidP="006D6306">
            <w:pPr>
              <w:pStyle w:val="Contenudetableau"/>
              <w:widowControl w:val="0"/>
            </w:pPr>
          </w:p>
          <w:p w14:paraId="7C7F18B3" w14:textId="77777777" w:rsidR="00DF11F8" w:rsidRDefault="00DF11F8" w:rsidP="006D6306">
            <w:pPr>
              <w:pStyle w:val="Contenudetableau"/>
              <w:widowControl w:val="0"/>
            </w:pPr>
          </w:p>
          <w:p w14:paraId="32E38C0E" w14:textId="77777777" w:rsidR="00DF11F8" w:rsidRDefault="00DF11F8" w:rsidP="006D6306">
            <w:pPr>
              <w:pStyle w:val="Contenudetableau"/>
              <w:widowControl w:val="0"/>
            </w:pPr>
          </w:p>
          <w:p w14:paraId="5E80C6D5" w14:textId="77777777" w:rsidR="00DF11F8" w:rsidRDefault="00DF11F8" w:rsidP="006D6306">
            <w:pPr>
              <w:pStyle w:val="Contenudetableau"/>
              <w:widowControl w:val="0"/>
            </w:pPr>
          </w:p>
          <w:p w14:paraId="0D58B9BD" w14:textId="77777777" w:rsidR="00DF11F8" w:rsidRDefault="00DF11F8" w:rsidP="006D6306">
            <w:pPr>
              <w:pStyle w:val="Contenudetableau"/>
              <w:widowControl w:val="0"/>
            </w:pPr>
          </w:p>
          <w:p w14:paraId="1FDA51C4" w14:textId="77777777" w:rsidR="00DF11F8" w:rsidRDefault="00DF11F8" w:rsidP="006D6306">
            <w:pPr>
              <w:pStyle w:val="Contenudetableau"/>
              <w:widowControl w:val="0"/>
            </w:pPr>
          </w:p>
          <w:p w14:paraId="157F9855" w14:textId="77777777" w:rsidR="00DF11F8" w:rsidRDefault="00DF11F8" w:rsidP="006D6306">
            <w:pPr>
              <w:pStyle w:val="Contenudetableau"/>
              <w:widowControl w:val="0"/>
            </w:pPr>
          </w:p>
          <w:p w14:paraId="5B03BD55" w14:textId="77777777" w:rsidR="00DF11F8" w:rsidRDefault="00DF11F8" w:rsidP="006D6306">
            <w:pPr>
              <w:pStyle w:val="Contenudetableau"/>
              <w:widowControl w:val="0"/>
            </w:pPr>
          </w:p>
          <w:p w14:paraId="39835885" w14:textId="77777777" w:rsidR="00DF11F8" w:rsidRDefault="00DF11F8" w:rsidP="006D6306">
            <w:pPr>
              <w:pStyle w:val="Contenudetableau"/>
              <w:widowControl w:val="0"/>
            </w:pPr>
          </w:p>
          <w:p w14:paraId="7EE7BCB5" w14:textId="77777777" w:rsidR="00DF11F8" w:rsidRDefault="00DF11F8" w:rsidP="006D6306">
            <w:pPr>
              <w:pStyle w:val="Contenudetableau"/>
              <w:widowControl w:val="0"/>
            </w:pPr>
          </w:p>
          <w:p w14:paraId="1B3F5628" w14:textId="77777777" w:rsidR="00DF11F8" w:rsidRDefault="00DF11F8" w:rsidP="006D6306">
            <w:pPr>
              <w:pStyle w:val="Contenudetableau"/>
              <w:widowControl w:val="0"/>
            </w:pPr>
          </w:p>
          <w:p w14:paraId="67D8ED4F" w14:textId="77777777" w:rsidR="00DF11F8" w:rsidRDefault="00DF11F8" w:rsidP="006D6306">
            <w:pPr>
              <w:pStyle w:val="Contenudetableau"/>
              <w:widowControl w:val="0"/>
            </w:pPr>
          </w:p>
          <w:p w14:paraId="0814D30F" w14:textId="77777777" w:rsidR="00DF11F8" w:rsidRDefault="00DF11F8" w:rsidP="006D6306">
            <w:pPr>
              <w:pStyle w:val="Contenudetableau"/>
              <w:widowControl w:val="0"/>
            </w:pPr>
          </w:p>
          <w:p w14:paraId="21F19462" w14:textId="77777777" w:rsidR="00DF11F8" w:rsidRDefault="00DF11F8" w:rsidP="006D6306">
            <w:pPr>
              <w:pStyle w:val="Contenudetableau"/>
              <w:widowControl w:val="0"/>
            </w:pPr>
          </w:p>
          <w:p w14:paraId="4BD63457" w14:textId="77777777" w:rsidR="00DF11F8" w:rsidRDefault="00DF11F8" w:rsidP="006D6306">
            <w:pPr>
              <w:pStyle w:val="Contenudetableau"/>
              <w:widowControl w:val="0"/>
            </w:pPr>
          </w:p>
          <w:p w14:paraId="73A2C50B" w14:textId="77777777" w:rsidR="00DF11F8" w:rsidRDefault="00DF11F8" w:rsidP="006D6306">
            <w:pPr>
              <w:pStyle w:val="Contenudetableau"/>
              <w:widowControl w:val="0"/>
            </w:pPr>
          </w:p>
          <w:p w14:paraId="466E3639" w14:textId="77777777" w:rsidR="00DF11F8" w:rsidRDefault="00DF11F8" w:rsidP="006D6306">
            <w:pPr>
              <w:pStyle w:val="Contenudetableau"/>
              <w:widowControl w:val="0"/>
            </w:pPr>
          </w:p>
          <w:p w14:paraId="6629E8BD" w14:textId="77777777" w:rsidR="00DF11F8" w:rsidRDefault="00DF11F8" w:rsidP="006D6306">
            <w:pPr>
              <w:pStyle w:val="Contenudetableau"/>
              <w:widowControl w:val="0"/>
            </w:pPr>
          </w:p>
          <w:p w14:paraId="70D294F1" w14:textId="77777777" w:rsidR="00DF11F8" w:rsidRDefault="00DF11F8" w:rsidP="006D6306">
            <w:pPr>
              <w:pStyle w:val="Contenudetableau"/>
              <w:widowControl w:val="0"/>
            </w:pPr>
          </w:p>
          <w:p w14:paraId="59A8CC2C" w14:textId="0E5F435B" w:rsidR="002B04D3" w:rsidRDefault="002B04D3" w:rsidP="006D6306">
            <w:pPr>
              <w:pStyle w:val="Contenudetableau"/>
              <w:widowControl w:val="0"/>
            </w:pPr>
          </w:p>
        </w:tc>
      </w:tr>
    </w:tbl>
    <w:p w14:paraId="76AB0381" w14:textId="77777777" w:rsidR="00D25506" w:rsidRDefault="00D25506">
      <w:pPr>
        <w:rPr>
          <w:rFonts w:ascii="Arial" w:hAnsi="Arial"/>
          <w:sz w:val="28"/>
          <w:szCs w:val="28"/>
        </w:rPr>
      </w:pPr>
    </w:p>
    <w:p w14:paraId="19B26613" w14:textId="77777777" w:rsidR="00D25506" w:rsidRPr="00C31F6D" w:rsidRDefault="00D25506">
      <w:pPr>
        <w:rPr>
          <w:rFonts w:ascii="Arial" w:hAnsi="Arial"/>
          <w:sz w:val="4"/>
          <w:szCs w:val="4"/>
          <w:lang w:val="en-US"/>
        </w:rPr>
      </w:pPr>
    </w:p>
    <w:p w14:paraId="489A233E" w14:textId="77777777" w:rsidR="00D25506" w:rsidRDefault="00177C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>END OF THE EXAMINATION</w:t>
      </w:r>
    </w:p>
    <w:sectPr w:rsidR="00D25506">
      <w:footerReference w:type="default" r:id="rId14"/>
      <w:footerReference w:type="first" r:id="rId15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DDE0" w14:textId="77777777" w:rsidR="00184EC1" w:rsidRDefault="00184EC1">
      <w:pPr>
        <w:spacing w:after="0" w:line="240" w:lineRule="auto"/>
      </w:pPr>
      <w:r>
        <w:separator/>
      </w:r>
    </w:p>
  </w:endnote>
  <w:endnote w:type="continuationSeparator" w:id="0">
    <w:p w14:paraId="56828BA3" w14:textId="77777777" w:rsidR="00184EC1" w:rsidRDefault="001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565652"/>
      <w:docPartObj>
        <w:docPartGallery w:val="Page Numbers (Bottom of Page)"/>
        <w:docPartUnique/>
      </w:docPartObj>
    </w:sdtPr>
    <w:sdtContent>
      <w:p w14:paraId="17DF2BD7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FC2D23">
          <w:fldChar w:fldCharType="begin"/>
        </w:r>
        <w:r w:rsidR="00FC2D23">
          <w:instrText xml:space="preserve"> NUMPAGES </w:instrText>
        </w:r>
        <w:r w:rsidR="00FC2D23">
          <w:fldChar w:fldCharType="separate"/>
        </w:r>
        <w:r>
          <w:t>6</w:t>
        </w:r>
        <w:r w:rsidR="00FC2D23">
          <w:fldChar w:fldCharType="end"/>
        </w:r>
      </w:p>
      <w:p w14:paraId="67A1A5C7" w14:textId="77777777" w:rsidR="00D25506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560386"/>
      <w:docPartObj>
        <w:docPartGallery w:val="Page Numbers (Bottom of Page)"/>
        <w:docPartUnique/>
      </w:docPartObj>
    </w:sdtPr>
    <w:sdtContent>
      <w:p w14:paraId="3529C84A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FC2D23">
          <w:fldChar w:fldCharType="begin"/>
        </w:r>
        <w:r w:rsidR="00FC2D23">
          <w:instrText xml:space="preserve"> NUMPAGES </w:instrText>
        </w:r>
        <w:r w:rsidR="00FC2D23">
          <w:fldChar w:fldCharType="separate"/>
        </w:r>
        <w:r>
          <w:t>6</w:t>
        </w:r>
        <w:r w:rsidR="00FC2D23">
          <w:fldChar w:fldCharType="end"/>
        </w:r>
      </w:p>
      <w:p w14:paraId="1EF58C23" w14:textId="77777777" w:rsidR="00D25506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D7F4" w14:textId="77777777" w:rsidR="00184EC1" w:rsidRDefault="00184EC1">
      <w:pPr>
        <w:spacing w:after="0" w:line="240" w:lineRule="auto"/>
      </w:pPr>
      <w:r>
        <w:separator/>
      </w:r>
    </w:p>
  </w:footnote>
  <w:footnote w:type="continuationSeparator" w:id="0">
    <w:p w14:paraId="13DBAF4E" w14:textId="77777777" w:rsidR="00184EC1" w:rsidRDefault="0018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567"/>
    <w:multiLevelType w:val="hybridMultilevel"/>
    <w:tmpl w:val="A2CA9C82"/>
    <w:lvl w:ilvl="0" w:tplc="99CC95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5B"/>
    <w:multiLevelType w:val="multilevel"/>
    <w:tmpl w:val="A33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0532A4"/>
    <w:multiLevelType w:val="hybridMultilevel"/>
    <w:tmpl w:val="03D437E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161"/>
    <w:multiLevelType w:val="hybridMultilevel"/>
    <w:tmpl w:val="84B0C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6D2"/>
    <w:multiLevelType w:val="hybridMultilevel"/>
    <w:tmpl w:val="E0B87E4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095"/>
    <w:multiLevelType w:val="hybridMultilevel"/>
    <w:tmpl w:val="4ED6C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BA2"/>
    <w:multiLevelType w:val="hybridMultilevel"/>
    <w:tmpl w:val="6EF42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8E3"/>
    <w:multiLevelType w:val="hybridMultilevel"/>
    <w:tmpl w:val="12AC94A6"/>
    <w:lvl w:ilvl="0" w:tplc="9ADC6D92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716"/>
    <w:multiLevelType w:val="hybridMultilevel"/>
    <w:tmpl w:val="4C4ED1F4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790"/>
    <w:multiLevelType w:val="hybridMultilevel"/>
    <w:tmpl w:val="392A8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19E2"/>
    <w:multiLevelType w:val="hybridMultilevel"/>
    <w:tmpl w:val="A9886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EA5"/>
    <w:multiLevelType w:val="hybridMultilevel"/>
    <w:tmpl w:val="8E92F05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5B80"/>
    <w:multiLevelType w:val="hybridMultilevel"/>
    <w:tmpl w:val="89DE7624"/>
    <w:lvl w:ilvl="0" w:tplc="177C5B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F59B0"/>
    <w:multiLevelType w:val="hybridMultilevel"/>
    <w:tmpl w:val="11EA87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894186"/>
    <w:multiLevelType w:val="multilevel"/>
    <w:tmpl w:val="F3769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DB36BE6"/>
    <w:multiLevelType w:val="hybridMultilevel"/>
    <w:tmpl w:val="2390CDC8"/>
    <w:lvl w:ilvl="0" w:tplc="CF3CCAA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E0673"/>
    <w:multiLevelType w:val="hybridMultilevel"/>
    <w:tmpl w:val="40101B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27781">
    <w:abstractNumId w:val="1"/>
  </w:num>
  <w:num w:numId="2" w16cid:durableId="785660173">
    <w:abstractNumId w:val="14"/>
  </w:num>
  <w:num w:numId="3" w16cid:durableId="1669167093">
    <w:abstractNumId w:val="0"/>
  </w:num>
  <w:num w:numId="4" w16cid:durableId="1212232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592539">
    <w:abstractNumId w:val="6"/>
  </w:num>
  <w:num w:numId="6" w16cid:durableId="699861129">
    <w:abstractNumId w:val="3"/>
  </w:num>
  <w:num w:numId="7" w16cid:durableId="1299993960">
    <w:abstractNumId w:val="10"/>
  </w:num>
  <w:num w:numId="8" w16cid:durableId="783891598">
    <w:abstractNumId w:val="5"/>
  </w:num>
  <w:num w:numId="9" w16cid:durableId="799348002">
    <w:abstractNumId w:val="7"/>
  </w:num>
  <w:num w:numId="10" w16cid:durableId="1707442082">
    <w:abstractNumId w:val="9"/>
  </w:num>
  <w:num w:numId="11" w16cid:durableId="1463184467">
    <w:abstractNumId w:val="12"/>
  </w:num>
  <w:num w:numId="12" w16cid:durableId="1006978367">
    <w:abstractNumId w:val="15"/>
  </w:num>
  <w:num w:numId="13" w16cid:durableId="1011877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32008">
    <w:abstractNumId w:val="4"/>
  </w:num>
  <w:num w:numId="15" w16cid:durableId="291986298">
    <w:abstractNumId w:val="2"/>
  </w:num>
  <w:num w:numId="16" w16cid:durableId="660813142">
    <w:abstractNumId w:val="13"/>
  </w:num>
  <w:num w:numId="17" w16cid:durableId="878124273">
    <w:abstractNumId w:val="16"/>
  </w:num>
  <w:num w:numId="18" w16cid:durableId="1142114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6"/>
    <w:rsid w:val="000B0185"/>
    <w:rsid w:val="000B30FA"/>
    <w:rsid w:val="000E6DAD"/>
    <w:rsid w:val="0010766C"/>
    <w:rsid w:val="00177C63"/>
    <w:rsid w:val="00184EC1"/>
    <w:rsid w:val="002A61FD"/>
    <w:rsid w:val="002B04D3"/>
    <w:rsid w:val="002F7C0C"/>
    <w:rsid w:val="0032796E"/>
    <w:rsid w:val="00395A6F"/>
    <w:rsid w:val="00410540"/>
    <w:rsid w:val="004312E5"/>
    <w:rsid w:val="004A23BF"/>
    <w:rsid w:val="00507878"/>
    <w:rsid w:val="00520822"/>
    <w:rsid w:val="00591BB1"/>
    <w:rsid w:val="005D0ACC"/>
    <w:rsid w:val="0066024B"/>
    <w:rsid w:val="00713495"/>
    <w:rsid w:val="00766107"/>
    <w:rsid w:val="00766467"/>
    <w:rsid w:val="007C13C2"/>
    <w:rsid w:val="007D7B11"/>
    <w:rsid w:val="007E2096"/>
    <w:rsid w:val="00855790"/>
    <w:rsid w:val="00943CA1"/>
    <w:rsid w:val="00964C14"/>
    <w:rsid w:val="009C38D2"/>
    <w:rsid w:val="00A03C1A"/>
    <w:rsid w:val="00A47964"/>
    <w:rsid w:val="00B20B00"/>
    <w:rsid w:val="00BB092E"/>
    <w:rsid w:val="00C05293"/>
    <w:rsid w:val="00C31F6D"/>
    <w:rsid w:val="00C86316"/>
    <w:rsid w:val="00C94605"/>
    <w:rsid w:val="00D25506"/>
    <w:rsid w:val="00D61819"/>
    <w:rsid w:val="00DF11F8"/>
    <w:rsid w:val="00DF6890"/>
    <w:rsid w:val="00E036C1"/>
    <w:rsid w:val="00E80308"/>
    <w:rsid w:val="00E95927"/>
    <w:rsid w:val="00F2291B"/>
    <w:rsid w:val="00F81543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16BE"/>
  <w15:docId w15:val="{CD000D91-C5A9-4FF6-9566-A5D149A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99d77-7b73-4805-ac57-39b80d08c38c">
      <Terms xmlns="http://schemas.microsoft.com/office/infopath/2007/PartnerControls"/>
    </lcf76f155ced4ddcb4097134ff3c332f>
    <TaxCatchAll xmlns="87e1f5e3-a68d-47d7-a2f1-1447ba7a2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4F411A36DF49A613A58FAFE95D3C" ma:contentTypeVersion="13" ma:contentTypeDescription="Crée un document." ma:contentTypeScope="" ma:versionID="d92b1167c5d2036c66132639a3e54f05">
  <xsd:schema xmlns:xsd="http://www.w3.org/2001/XMLSchema" xmlns:xs="http://www.w3.org/2001/XMLSchema" xmlns:p="http://schemas.microsoft.com/office/2006/metadata/properties" xmlns:ns2="8dc99d77-7b73-4805-ac57-39b80d08c38c" xmlns:ns3="87e1f5e3-a68d-47d7-a2f1-1447ba7a2bd4" targetNamespace="http://schemas.microsoft.com/office/2006/metadata/properties" ma:root="true" ma:fieldsID="51d02682ed9a1f4d6d2622dfbef74f99" ns2:_="" ns3:_="">
    <xsd:import namespace="8dc99d77-7b73-4805-ac57-39b80d08c38c"/>
    <xsd:import namespace="87e1f5e3-a68d-47d7-a2f1-1447ba7a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99d77-7b73-4805-ac57-39b80d08c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f5e3-a68d-47d7-a2f1-1447ba7a2b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618519-5c2e-449c-8eb0-f8a852f28f18}" ma:internalName="TaxCatchAll" ma:showField="CatchAllData" ma:web="87e1f5e3-a68d-47d7-a2f1-1447ba7a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  <ds:schemaRef ds:uri="8dc99d77-7b73-4805-ac57-39b80d08c38c"/>
    <ds:schemaRef ds:uri="87e1f5e3-a68d-47d7-a2f1-1447ba7a2bd4"/>
  </ds:schemaRefs>
</ds:datastoreItem>
</file>

<file path=customXml/itemProps3.xml><?xml version="1.0" encoding="utf-8"?>
<ds:datastoreItem xmlns:ds="http://schemas.openxmlformats.org/officeDocument/2006/customXml" ds:itemID="{3D4EDD53-0A0F-48D0-9FF4-346F92F2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99d77-7b73-4805-ac57-39b80d08c38c"/>
    <ds:schemaRef ds:uri="87e1f5e3-a68d-47d7-a2f1-1447ba7a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KWASNY Slawomir (UCC-Teacher)</cp:lastModifiedBy>
  <cp:revision>3</cp:revision>
  <cp:lastPrinted>2021-01-21T10:21:00Z</cp:lastPrinted>
  <dcterms:created xsi:type="dcterms:W3CDTF">2024-06-03T16:30:00Z</dcterms:created>
  <dcterms:modified xsi:type="dcterms:W3CDTF">2024-06-25T08:15:00Z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0x010100B4494F411A36DF49A613A58FAFE95D3C</vt:lpwstr>
  </property>
</Properties>
</file>