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58" w:rsidRPr="00140B6F" w:rsidRDefault="000F3258" w:rsidP="000F3258">
      <w:pPr>
        <w:spacing w:after="0"/>
        <w:rPr>
          <w:b/>
          <w:sz w:val="36"/>
          <w:szCs w:val="28"/>
          <w:lang w:val="en-US"/>
        </w:rPr>
      </w:pPr>
      <w:r>
        <w:rPr>
          <w:noProof/>
          <w:lang w:eastAsia="fr-BE"/>
        </w:rPr>
        <w:drawing>
          <wp:inline distT="0" distB="0" distL="0" distR="0">
            <wp:extent cx="2276475" cy="798959"/>
            <wp:effectExtent l="0" t="0" r="0" b="1270"/>
            <wp:docPr id="14" name="Billede 1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69" cy="8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B6F">
        <w:rPr>
          <w:b/>
          <w:sz w:val="28"/>
          <w:szCs w:val="28"/>
          <w:lang w:val="en-US"/>
        </w:rPr>
        <w:tab/>
      </w:r>
      <w:r w:rsidR="004F0170" w:rsidRPr="00140B6F">
        <w:rPr>
          <w:b/>
          <w:sz w:val="36"/>
          <w:szCs w:val="28"/>
          <w:lang w:val="en-US"/>
        </w:rPr>
        <w:t xml:space="preserve">Exam S5Math6, </w:t>
      </w:r>
      <w:proofErr w:type="spellStart"/>
      <w:r w:rsidR="004F0170" w:rsidRPr="00140B6F">
        <w:rPr>
          <w:b/>
          <w:sz w:val="36"/>
          <w:szCs w:val="28"/>
          <w:lang w:val="en-US"/>
        </w:rPr>
        <w:t>červen</w:t>
      </w:r>
      <w:proofErr w:type="spellEnd"/>
      <w:r w:rsidR="004F0170" w:rsidRPr="00140B6F">
        <w:rPr>
          <w:b/>
          <w:sz w:val="36"/>
          <w:szCs w:val="28"/>
          <w:lang w:val="en-US"/>
        </w:rPr>
        <w:t xml:space="preserve"> 2021</w:t>
      </w:r>
    </w:p>
    <w:p w:rsidR="000F3258" w:rsidRPr="00140B6F" w:rsidRDefault="000F3258" w:rsidP="000F3258">
      <w:pPr>
        <w:spacing w:after="0"/>
        <w:rPr>
          <w:b/>
          <w:sz w:val="36"/>
          <w:szCs w:val="28"/>
          <w:lang w:val="en-US"/>
        </w:rPr>
      </w:pPr>
      <w:proofErr w:type="spellStart"/>
      <w:r w:rsidRPr="00140B6F">
        <w:rPr>
          <w:b/>
          <w:sz w:val="36"/>
          <w:szCs w:val="28"/>
          <w:lang w:val="en-US"/>
        </w:rPr>
        <w:t>Bruxelles</w:t>
      </w:r>
      <w:proofErr w:type="spellEnd"/>
      <w:r w:rsidRPr="00140B6F">
        <w:rPr>
          <w:b/>
          <w:sz w:val="36"/>
          <w:szCs w:val="28"/>
          <w:lang w:val="en-US"/>
        </w:rPr>
        <w:t xml:space="preserve"> III</w:t>
      </w:r>
      <w:r w:rsidR="002D30F1" w:rsidRPr="00140B6F">
        <w:rPr>
          <w:b/>
          <w:sz w:val="36"/>
          <w:szCs w:val="28"/>
          <w:lang w:val="en-US"/>
        </w:rPr>
        <w:tab/>
      </w:r>
      <w:r w:rsidR="002D30F1" w:rsidRPr="00140B6F">
        <w:rPr>
          <w:b/>
          <w:sz w:val="36"/>
          <w:szCs w:val="28"/>
          <w:lang w:val="en-US"/>
        </w:rPr>
        <w:tab/>
      </w:r>
      <w:r w:rsidR="002D30F1" w:rsidRPr="00140B6F">
        <w:rPr>
          <w:b/>
          <w:sz w:val="36"/>
          <w:szCs w:val="28"/>
          <w:lang w:val="en-US"/>
        </w:rPr>
        <w:tab/>
      </w:r>
      <w:r w:rsidR="002D30F1" w:rsidRPr="00140B6F">
        <w:rPr>
          <w:b/>
          <w:sz w:val="36"/>
          <w:szCs w:val="28"/>
          <w:lang w:val="en-US"/>
        </w:rPr>
        <w:tab/>
      </w:r>
      <w:proofErr w:type="spellStart"/>
      <w:proofErr w:type="gramStart"/>
      <w:r w:rsidR="004F0170" w:rsidRPr="00140B6F">
        <w:rPr>
          <w:b/>
          <w:sz w:val="32"/>
          <w:szCs w:val="28"/>
          <w:lang w:val="en-US"/>
        </w:rPr>
        <w:t>Professeur</w:t>
      </w:r>
      <w:proofErr w:type="spellEnd"/>
      <w:r w:rsidR="004F0170" w:rsidRPr="00140B6F">
        <w:rPr>
          <w:b/>
          <w:sz w:val="32"/>
          <w:szCs w:val="28"/>
          <w:lang w:val="en-US"/>
        </w:rPr>
        <w:t xml:space="preserve"> :</w:t>
      </w:r>
      <w:proofErr w:type="gramEnd"/>
      <w:r w:rsidR="004F0170" w:rsidRPr="00140B6F">
        <w:rPr>
          <w:b/>
          <w:sz w:val="32"/>
          <w:szCs w:val="28"/>
          <w:lang w:val="en-US"/>
        </w:rPr>
        <w:t xml:space="preserve"> </w:t>
      </w:r>
      <w:proofErr w:type="spellStart"/>
      <w:r w:rsidR="004F0170" w:rsidRPr="00140B6F">
        <w:rPr>
          <w:b/>
          <w:sz w:val="32"/>
          <w:szCs w:val="28"/>
          <w:lang w:val="en-US"/>
        </w:rPr>
        <w:t>Houskova</w:t>
      </w:r>
      <w:proofErr w:type="spellEnd"/>
      <w:r w:rsidR="004F0170" w:rsidRPr="00140B6F">
        <w:rPr>
          <w:b/>
          <w:sz w:val="32"/>
          <w:szCs w:val="28"/>
          <w:lang w:val="en-US"/>
        </w:rPr>
        <w:t xml:space="preserve"> </w:t>
      </w:r>
      <w:proofErr w:type="spellStart"/>
      <w:r w:rsidR="004F0170" w:rsidRPr="00140B6F">
        <w:rPr>
          <w:b/>
          <w:sz w:val="32"/>
          <w:szCs w:val="28"/>
          <w:lang w:val="en-US"/>
        </w:rPr>
        <w:t>Radomira</w:t>
      </w:r>
      <w:proofErr w:type="spellEnd"/>
    </w:p>
    <w:p w:rsidR="000F3258" w:rsidRPr="00140B6F" w:rsidRDefault="000F3258" w:rsidP="000F3258">
      <w:pPr>
        <w:spacing w:after="0"/>
        <w:rPr>
          <w:b/>
          <w:sz w:val="28"/>
          <w:szCs w:val="28"/>
          <w:lang w:val="en-US"/>
        </w:rPr>
      </w:pPr>
    </w:p>
    <w:p w:rsidR="004F0170" w:rsidRPr="00140B6F" w:rsidRDefault="004F0170" w:rsidP="004F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140B6F">
        <w:rPr>
          <w:b/>
          <w:sz w:val="40"/>
          <w:szCs w:val="40"/>
          <w:lang w:val="en-US"/>
        </w:rPr>
        <w:t xml:space="preserve">ČÁST </w:t>
      </w:r>
      <w:proofErr w:type="gramStart"/>
      <w:r w:rsidRPr="00140B6F">
        <w:rPr>
          <w:b/>
          <w:sz w:val="40"/>
          <w:szCs w:val="40"/>
          <w:lang w:val="en-US"/>
        </w:rPr>
        <w:t>B :</w:t>
      </w:r>
      <w:proofErr w:type="gramEnd"/>
      <w:r w:rsidRPr="00140B6F">
        <w:rPr>
          <w:b/>
          <w:sz w:val="40"/>
          <w:szCs w:val="40"/>
          <w:lang w:val="en-US"/>
        </w:rPr>
        <w:t xml:space="preserve"> S KALKULÁTOREM</w:t>
      </w:r>
    </w:p>
    <w:p w:rsidR="000F3258" w:rsidRPr="00140B6F" w:rsidRDefault="000F3258" w:rsidP="000F3258">
      <w:pPr>
        <w:jc w:val="center"/>
        <w:rPr>
          <w:b/>
          <w:sz w:val="32"/>
          <w:szCs w:val="32"/>
          <w:lang w:val="en-US"/>
        </w:rPr>
      </w:pPr>
      <w:proofErr w:type="gramStart"/>
      <w:r w:rsidRPr="00140B6F">
        <w:rPr>
          <w:b/>
          <w:sz w:val="32"/>
          <w:szCs w:val="32"/>
          <w:lang w:val="en-US"/>
        </w:rPr>
        <w:t>DATE :</w:t>
      </w:r>
      <w:proofErr w:type="gramEnd"/>
      <w:r w:rsidRPr="00140B6F">
        <w:rPr>
          <w:b/>
          <w:sz w:val="32"/>
          <w:szCs w:val="32"/>
          <w:lang w:val="en-US"/>
        </w:rPr>
        <w:t xml:space="preserve"> </w:t>
      </w:r>
      <w:r w:rsidR="000444DC" w:rsidRPr="00140B6F">
        <w:rPr>
          <w:sz w:val="32"/>
          <w:szCs w:val="32"/>
          <w:lang w:val="en-US"/>
        </w:rPr>
        <w:t>1</w:t>
      </w:r>
      <w:r w:rsidR="00C364A2" w:rsidRPr="00140B6F">
        <w:rPr>
          <w:sz w:val="32"/>
          <w:szCs w:val="32"/>
          <w:lang w:val="en-US"/>
        </w:rPr>
        <w:t>1</w:t>
      </w:r>
      <w:r w:rsidR="004F0170" w:rsidRPr="00140B6F">
        <w:rPr>
          <w:sz w:val="32"/>
          <w:szCs w:val="32"/>
          <w:lang w:val="en-US"/>
        </w:rPr>
        <w:t xml:space="preserve">. </w:t>
      </w:r>
      <w:proofErr w:type="spellStart"/>
      <w:r w:rsidR="004F0170" w:rsidRPr="00140B6F">
        <w:rPr>
          <w:sz w:val="32"/>
          <w:szCs w:val="32"/>
          <w:lang w:val="en-US"/>
        </w:rPr>
        <w:t>června</w:t>
      </w:r>
      <w:proofErr w:type="spellEnd"/>
      <w:r w:rsidRPr="00140B6F">
        <w:rPr>
          <w:sz w:val="32"/>
          <w:szCs w:val="32"/>
          <w:lang w:val="en-US"/>
        </w:rPr>
        <w:t xml:space="preserve"> 20</w:t>
      </w:r>
      <w:r w:rsidR="00C364A2" w:rsidRPr="00140B6F">
        <w:rPr>
          <w:sz w:val="32"/>
          <w:szCs w:val="32"/>
          <w:lang w:val="en-US"/>
        </w:rPr>
        <w:t>21</w:t>
      </w:r>
    </w:p>
    <w:p w:rsidR="000F3258" w:rsidRPr="00140B6F" w:rsidRDefault="004F0170" w:rsidP="000F3258">
      <w:pPr>
        <w:jc w:val="both"/>
        <w:rPr>
          <w:b/>
          <w:sz w:val="32"/>
          <w:szCs w:val="32"/>
          <w:lang w:val="en-US"/>
        </w:rPr>
      </w:pPr>
      <w:proofErr w:type="spellStart"/>
      <w:r w:rsidRPr="00140B6F">
        <w:rPr>
          <w:b/>
          <w:sz w:val="32"/>
          <w:szCs w:val="32"/>
          <w:lang w:val="en-US"/>
        </w:rPr>
        <w:t>Délka</w:t>
      </w:r>
      <w:proofErr w:type="spellEnd"/>
      <w:r w:rsidRPr="00140B6F">
        <w:rPr>
          <w:b/>
          <w:sz w:val="32"/>
          <w:szCs w:val="32"/>
          <w:lang w:val="en-US"/>
        </w:rPr>
        <w:t xml:space="preserve"> </w:t>
      </w:r>
      <w:proofErr w:type="spellStart"/>
      <w:r w:rsidRPr="00140B6F">
        <w:rPr>
          <w:b/>
          <w:sz w:val="32"/>
          <w:szCs w:val="32"/>
          <w:lang w:val="en-US"/>
        </w:rPr>
        <w:t>zkoušky</w:t>
      </w:r>
      <w:proofErr w:type="spellEnd"/>
      <w:r w:rsidRPr="00140B6F">
        <w:rPr>
          <w:b/>
          <w:sz w:val="32"/>
          <w:szCs w:val="32"/>
          <w:lang w:val="en-US"/>
        </w:rPr>
        <w:t xml:space="preserve">: </w:t>
      </w:r>
      <w:r w:rsidR="00C364A2" w:rsidRPr="00140B6F">
        <w:rPr>
          <w:b/>
          <w:sz w:val="32"/>
          <w:szCs w:val="32"/>
          <w:lang w:val="en-US"/>
        </w:rPr>
        <w:t>2</w:t>
      </w:r>
      <w:r w:rsidR="00337337" w:rsidRPr="00140B6F">
        <w:rPr>
          <w:b/>
          <w:sz w:val="32"/>
          <w:szCs w:val="32"/>
          <w:lang w:val="en-US"/>
        </w:rPr>
        <w:t xml:space="preserve"> </w:t>
      </w:r>
      <w:proofErr w:type="spellStart"/>
      <w:r w:rsidR="00337337" w:rsidRPr="00140B6F">
        <w:rPr>
          <w:b/>
          <w:sz w:val="32"/>
          <w:szCs w:val="32"/>
          <w:lang w:val="en-US"/>
        </w:rPr>
        <w:t>p</w:t>
      </w:r>
      <w:r w:rsidRPr="00140B6F">
        <w:rPr>
          <w:b/>
          <w:sz w:val="32"/>
          <w:szCs w:val="32"/>
          <w:lang w:val="en-US"/>
        </w:rPr>
        <w:t>eriody</w:t>
      </w:r>
      <w:proofErr w:type="spellEnd"/>
    </w:p>
    <w:p w:rsidR="000F3258" w:rsidRPr="00140B6F" w:rsidRDefault="004F0170" w:rsidP="000F3258">
      <w:pPr>
        <w:jc w:val="both"/>
        <w:rPr>
          <w:b/>
          <w:sz w:val="32"/>
          <w:szCs w:val="32"/>
          <w:lang w:val="en-US"/>
        </w:rPr>
      </w:pPr>
      <w:proofErr w:type="spellStart"/>
      <w:r w:rsidRPr="00140B6F">
        <w:rPr>
          <w:b/>
          <w:sz w:val="32"/>
          <w:szCs w:val="32"/>
          <w:lang w:val="en-US"/>
        </w:rPr>
        <w:t>Pomůcky</w:t>
      </w:r>
      <w:proofErr w:type="spellEnd"/>
      <w:r w:rsidRPr="00140B6F">
        <w:rPr>
          <w:b/>
          <w:sz w:val="32"/>
          <w:szCs w:val="32"/>
          <w:lang w:val="en-US"/>
        </w:rPr>
        <w:t xml:space="preserve">: s </w:t>
      </w:r>
      <w:proofErr w:type="spellStart"/>
      <w:r w:rsidRPr="00140B6F">
        <w:rPr>
          <w:b/>
          <w:sz w:val="32"/>
          <w:szCs w:val="32"/>
          <w:lang w:val="en-US"/>
        </w:rPr>
        <w:t>kalkulátorem</w:t>
      </w:r>
      <w:proofErr w:type="spellEnd"/>
    </w:p>
    <w:p w:rsidR="000F3258" w:rsidRPr="00140B6F" w:rsidRDefault="000F3258" w:rsidP="000F3258">
      <w:pPr>
        <w:jc w:val="both"/>
        <w:rPr>
          <w:b/>
          <w:sz w:val="32"/>
          <w:szCs w:val="32"/>
          <w:lang w:val="en-US"/>
        </w:rPr>
      </w:pPr>
    </w:p>
    <w:p w:rsidR="000F3258" w:rsidRDefault="000F3258" w:rsidP="000F32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inline distT="0" distB="0" distL="0" distR="0">
            <wp:extent cx="1535957" cy="2019300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57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258" w:rsidRDefault="000F3258" w:rsidP="000F3258">
      <w:pPr>
        <w:jc w:val="center"/>
        <w:rPr>
          <w:b/>
          <w:sz w:val="36"/>
          <w:szCs w:val="36"/>
        </w:rPr>
      </w:pPr>
    </w:p>
    <w:p w:rsidR="000F3258" w:rsidRPr="009827ED" w:rsidRDefault="000F3258" w:rsidP="000F325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S5</w:t>
      </w:r>
      <w:r w:rsidR="004F0170">
        <w:rPr>
          <w:b/>
          <w:sz w:val="36"/>
          <w:szCs w:val="36"/>
        </w:rPr>
        <w:t>CSA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F0170">
        <w:rPr>
          <w:b/>
          <w:sz w:val="36"/>
          <w:szCs w:val="36"/>
        </w:rPr>
        <w:tab/>
      </w:r>
      <w:r w:rsidR="004F0170">
        <w:rPr>
          <w:b/>
          <w:sz w:val="36"/>
          <w:szCs w:val="36"/>
        </w:rPr>
        <w:tab/>
      </w:r>
      <w:r w:rsidR="004F0170">
        <w:rPr>
          <w:b/>
          <w:sz w:val="36"/>
          <w:szCs w:val="36"/>
        </w:rPr>
        <w:tab/>
      </w:r>
      <w:r w:rsidR="004F0170">
        <w:rPr>
          <w:b/>
          <w:sz w:val="36"/>
          <w:szCs w:val="36"/>
        </w:rPr>
        <w:tab/>
      </w:r>
      <w:r w:rsidR="004F0170">
        <w:rPr>
          <w:b/>
          <w:sz w:val="36"/>
          <w:szCs w:val="36"/>
        </w:rPr>
        <w:tab/>
      </w:r>
      <w:r>
        <w:rPr>
          <w:b/>
          <w:sz w:val="36"/>
          <w:szCs w:val="36"/>
        </w:rPr>
        <w:t>/</w:t>
      </w:r>
      <w:r w:rsidR="00C364A2">
        <w:rPr>
          <w:b/>
          <w:sz w:val="36"/>
          <w:szCs w:val="36"/>
        </w:rPr>
        <w:t>65</w:t>
      </w:r>
    </w:p>
    <w:p w:rsidR="000F3258" w:rsidRPr="009827ED" w:rsidRDefault="004F0170" w:rsidP="000F3258">
      <w:p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Jméno</w:t>
      </w:r>
      <w:proofErr w:type="spellEnd"/>
      <w:r w:rsidR="000F3258" w:rsidRPr="009827ED">
        <w:rPr>
          <w:b/>
          <w:sz w:val="36"/>
          <w:szCs w:val="36"/>
        </w:rPr>
        <w:t> :</w:t>
      </w:r>
    </w:p>
    <w:p w:rsidR="000F3258" w:rsidRDefault="000F3258" w:rsidP="000F3258">
      <w:pPr>
        <w:rPr>
          <w:b/>
          <w:sz w:val="28"/>
          <w:szCs w:val="28"/>
        </w:rPr>
      </w:pPr>
    </w:p>
    <w:p w:rsidR="005E528B" w:rsidRDefault="005E528B" w:rsidP="005E52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Každý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nový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očíslujte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včetně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příkladu</w:t>
      </w:r>
      <w:proofErr w:type="spellEnd"/>
    </w:p>
    <w:p w:rsidR="005E528B" w:rsidRDefault="005E528B" w:rsidP="005E52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Zapište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všechny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kroky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výpočtu</w:t>
      </w:r>
      <w:proofErr w:type="spellEnd"/>
    </w:p>
    <w:p w:rsidR="005E528B" w:rsidRPr="00140B6F" w:rsidRDefault="005E528B" w:rsidP="005E52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140B6F">
        <w:rPr>
          <w:b/>
          <w:sz w:val="28"/>
          <w:szCs w:val="28"/>
        </w:rPr>
        <w:t>Ponechte</w:t>
      </w:r>
      <w:proofErr w:type="spellEnd"/>
      <w:r w:rsidRPr="00140B6F">
        <w:rPr>
          <w:b/>
          <w:sz w:val="28"/>
          <w:szCs w:val="28"/>
        </w:rPr>
        <w:t xml:space="preserve"> si </w:t>
      </w:r>
      <w:proofErr w:type="spellStart"/>
      <w:r w:rsidRPr="00140B6F">
        <w:rPr>
          <w:b/>
          <w:sz w:val="28"/>
          <w:szCs w:val="28"/>
        </w:rPr>
        <w:t>čas</w:t>
      </w:r>
      <w:proofErr w:type="spellEnd"/>
      <w:r w:rsidRPr="00140B6F">
        <w:rPr>
          <w:b/>
          <w:sz w:val="28"/>
          <w:szCs w:val="28"/>
        </w:rPr>
        <w:t xml:space="preserve"> na </w:t>
      </w:r>
      <w:proofErr w:type="spellStart"/>
      <w:r w:rsidRPr="00140B6F">
        <w:rPr>
          <w:b/>
          <w:sz w:val="28"/>
          <w:szCs w:val="28"/>
        </w:rPr>
        <w:t>korekturu</w:t>
      </w:r>
      <w:proofErr w:type="spellEnd"/>
      <w:r w:rsidRPr="00140B6F">
        <w:rPr>
          <w:b/>
          <w:sz w:val="28"/>
          <w:szCs w:val="28"/>
        </w:rPr>
        <w:t xml:space="preserve"> </w:t>
      </w:r>
      <w:proofErr w:type="spellStart"/>
      <w:r w:rsidRPr="00140B6F">
        <w:rPr>
          <w:b/>
          <w:sz w:val="28"/>
          <w:szCs w:val="28"/>
        </w:rPr>
        <w:t>své</w:t>
      </w:r>
      <w:proofErr w:type="spellEnd"/>
      <w:r w:rsidRPr="00140B6F">
        <w:rPr>
          <w:b/>
          <w:sz w:val="28"/>
          <w:szCs w:val="28"/>
        </w:rPr>
        <w:t xml:space="preserve"> </w:t>
      </w:r>
      <w:proofErr w:type="spellStart"/>
      <w:r w:rsidRPr="00140B6F">
        <w:rPr>
          <w:b/>
          <w:sz w:val="28"/>
          <w:szCs w:val="28"/>
        </w:rPr>
        <w:t>práce</w:t>
      </w:r>
      <w:proofErr w:type="spellEnd"/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  <w:r w:rsidRPr="00140B6F">
        <w:rPr>
          <w:b/>
          <w:sz w:val="28"/>
          <w:szCs w:val="28"/>
        </w:rPr>
        <w:tab/>
      </w:r>
    </w:p>
    <w:p w:rsidR="009635B0" w:rsidRPr="00140B6F" w:rsidRDefault="005E528B" w:rsidP="00140B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</w:t>
      </w:r>
      <w:proofErr w:type="spellStart"/>
      <w:r>
        <w:rPr>
          <w:b/>
          <w:sz w:val="28"/>
          <w:szCs w:val="28"/>
        </w:rPr>
        <w:t>Houskova</w:t>
      </w:r>
      <w:bookmarkStart w:id="0" w:name="_GoBack"/>
      <w:bookmarkEnd w:id="0"/>
      <w:proofErr w:type="spellEnd"/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8208"/>
        <w:gridCol w:w="1026"/>
      </w:tblGrid>
      <w:tr w:rsidR="000F3258" w:rsidRPr="009635B0" w:rsidTr="00055E5F">
        <w:tc>
          <w:tcPr>
            <w:tcW w:w="8208" w:type="dxa"/>
          </w:tcPr>
          <w:p w:rsidR="000F3258" w:rsidRPr="009635B0" w:rsidRDefault="000F3258" w:rsidP="00055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0F3258" w:rsidRPr="009635B0" w:rsidRDefault="0095708B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</w:t>
            </w:r>
          </w:p>
        </w:tc>
      </w:tr>
      <w:tr w:rsidR="000F3258" w:rsidRPr="009635B0" w:rsidTr="00055E5F">
        <w:tc>
          <w:tcPr>
            <w:tcW w:w="8208" w:type="dxa"/>
          </w:tcPr>
          <w:p w:rsidR="000F3258" w:rsidRPr="00777CC4" w:rsidRDefault="0095708B" w:rsidP="00055E5F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4"/>
                <w:lang w:val="fr-BE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Otázka</w:t>
            </w:r>
            <w:proofErr w:type="spellEnd"/>
            <w:r w:rsidR="000F3258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 xml:space="preserve"> </w:t>
            </w:r>
            <w:r w:rsidR="00BF1130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B</w:t>
            </w:r>
            <w:r w:rsidR="000F3258" w:rsidRPr="00777CC4">
              <w:rPr>
                <w:rFonts w:asciiTheme="minorHAnsi" w:hAnsiTheme="minorHAnsi"/>
                <w:b/>
                <w:sz w:val="28"/>
                <w:szCs w:val="24"/>
                <w:lang w:val="fr-BE"/>
              </w:rPr>
              <w:t>1</w:t>
            </w:r>
          </w:p>
        </w:tc>
        <w:tc>
          <w:tcPr>
            <w:tcW w:w="1026" w:type="dxa"/>
            <w:vAlign w:val="center"/>
          </w:tcPr>
          <w:p w:rsidR="000F32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 w:rsidR="003F0038">
              <w:rPr>
                <w:b/>
                <w:sz w:val="24"/>
                <w:szCs w:val="24"/>
              </w:rPr>
              <w:t>4</w:t>
            </w:r>
          </w:p>
        </w:tc>
      </w:tr>
      <w:tr w:rsidR="000F3258" w:rsidRPr="006F4758" w:rsidTr="00055E5F">
        <w:tc>
          <w:tcPr>
            <w:tcW w:w="8208" w:type="dxa"/>
          </w:tcPr>
          <w:p w:rsidR="00C364A2" w:rsidRPr="00BB2967" w:rsidRDefault="0095708B" w:rsidP="00C364A2">
            <w:pPr>
              <w:tabs>
                <w:tab w:val="left" w:pos="111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B2967">
              <w:rPr>
                <w:b/>
                <w:bCs/>
                <w:sz w:val="24"/>
                <w:szCs w:val="24"/>
              </w:rPr>
              <w:t xml:space="preserve">Je </w:t>
            </w:r>
            <w:proofErr w:type="spellStart"/>
            <w:r w:rsidRPr="00BB2967">
              <w:rPr>
                <w:b/>
                <w:bCs/>
                <w:sz w:val="24"/>
                <w:szCs w:val="24"/>
              </w:rPr>
              <w:t>dán</w:t>
            </w:r>
            <w:proofErr w:type="spellEnd"/>
            <w:r w:rsidRPr="00BB2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2967">
              <w:rPr>
                <w:b/>
                <w:bCs/>
                <w:sz w:val="24"/>
                <w:szCs w:val="24"/>
              </w:rPr>
              <w:t>čtyřúhelník</w:t>
            </w:r>
            <w:proofErr w:type="spellEnd"/>
            <w:r w:rsidR="00C364A2" w:rsidRPr="00BB2967">
              <w:rPr>
                <w:b/>
                <w:bCs/>
                <w:sz w:val="24"/>
                <w:szCs w:val="24"/>
              </w:rPr>
              <w:t xml:space="preserve"> ABCD</w:t>
            </w:r>
            <w:r w:rsidRPr="00BB2967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BB2967">
              <w:rPr>
                <w:b/>
                <w:bCs/>
                <w:sz w:val="24"/>
                <w:szCs w:val="24"/>
              </w:rPr>
              <w:t>tyto</w:t>
            </w:r>
            <w:proofErr w:type="spellEnd"/>
            <w:r w:rsidRPr="00BB2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2967">
              <w:rPr>
                <w:b/>
                <w:bCs/>
                <w:sz w:val="24"/>
                <w:szCs w:val="24"/>
              </w:rPr>
              <w:t>hodnoty</w:t>
            </w:r>
            <w:proofErr w:type="spellEnd"/>
            <w:r w:rsidR="00C364A2" w:rsidRPr="00BB2967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364A2" w:rsidRPr="00BB2967" w:rsidRDefault="00C364A2" w:rsidP="00C364A2">
            <w:pPr>
              <w:tabs>
                <w:tab w:val="left" w:pos="1118"/>
              </w:tabs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364A2" w:rsidRPr="00470F5E" w:rsidRDefault="00140B6F" w:rsidP="00C364A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km,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km</m:t>
              </m:r>
            </m:oMath>
            <w:r w:rsidR="00C364A2" w:rsidRPr="00470F5E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470F5E">
              <w:rPr>
                <w:rFonts w:cstheme="minorHAnsi"/>
                <w:bCs/>
                <w:sz w:val="24"/>
                <w:szCs w:val="24"/>
              </w:rPr>
              <w:t>,</w:t>
            </w:r>
            <w:r w:rsidR="00C364A2" w:rsidRPr="00470F5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</w:p>
          <w:p w:rsidR="00C364A2" w:rsidRPr="00E53080" w:rsidRDefault="00C364A2" w:rsidP="00C364A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 O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 O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 O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el-GR" w:eastAsia="el-G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  <w:r w:rsidRPr="00E5308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C364A2" w:rsidRPr="00E53080" w:rsidRDefault="00C364A2" w:rsidP="00C364A2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C364A2" w:rsidRPr="00140B6F" w:rsidRDefault="0095708B" w:rsidP="00C364A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140B6F">
              <w:rPr>
                <w:rFonts w:cstheme="minorHAnsi"/>
                <w:sz w:val="24"/>
                <w:szCs w:val="24"/>
                <w:lang w:val="it-IT"/>
              </w:rPr>
              <w:t>Vypočítejte</w:t>
            </w:r>
            <w:proofErr w:type="spellEnd"/>
            <w:r w:rsidRPr="00140B6F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53080" w:rsidRPr="00140B6F">
              <w:rPr>
                <w:rFonts w:cstheme="minorHAnsi"/>
                <w:sz w:val="24"/>
                <w:szCs w:val="24"/>
                <w:lang w:val="it-IT"/>
              </w:rPr>
              <w:t>velikosti</w:t>
            </w:r>
            <w:proofErr w:type="spellEnd"/>
            <w:r w:rsidR="00E53080" w:rsidRPr="00140B6F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53080" w:rsidRPr="00140B6F">
              <w:rPr>
                <w:rFonts w:cstheme="minorHAnsi"/>
                <w:sz w:val="24"/>
                <w:szCs w:val="24"/>
                <w:lang w:val="it-IT"/>
              </w:rPr>
              <w:t>stran</w:t>
            </w:r>
            <w:proofErr w:type="spellEnd"/>
            <w:r w:rsidRPr="00140B6F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55720" w:rsidRPr="00140B6F">
              <w:rPr>
                <w:rFonts w:cstheme="minorHAnsi"/>
                <w:b/>
                <w:sz w:val="24"/>
                <w:szCs w:val="24"/>
                <w:lang w:val="it-IT"/>
              </w:rPr>
              <w:t xml:space="preserve">OA </w:t>
            </w:r>
            <w:r w:rsidR="00855720" w:rsidRPr="00140B6F">
              <w:rPr>
                <w:rFonts w:cstheme="minorHAnsi"/>
                <w:sz w:val="24"/>
                <w:szCs w:val="24"/>
                <w:lang w:val="it-IT"/>
              </w:rPr>
              <w:t>a</w:t>
            </w:r>
            <w:r w:rsidR="00855720" w:rsidRPr="00140B6F">
              <w:rPr>
                <w:rFonts w:cstheme="minorHAnsi"/>
                <w:b/>
                <w:sz w:val="24"/>
                <w:szCs w:val="24"/>
                <w:lang w:val="it-IT"/>
              </w:rPr>
              <w:t xml:space="preserve"> OC</w:t>
            </w:r>
            <w:r w:rsidR="00855720" w:rsidRPr="00140B6F">
              <w:rPr>
                <w:rFonts w:cstheme="minorHAnsi"/>
                <w:sz w:val="24"/>
                <w:szCs w:val="24"/>
                <w:lang w:val="it-IT"/>
              </w:rPr>
              <w:t>.</w:t>
            </w:r>
          </w:p>
          <w:p w:rsidR="00C364A2" w:rsidRPr="00BB2967" w:rsidRDefault="0095708B" w:rsidP="00C364A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BB2967">
              <w:rPr>
                <w:rFonts w:cstheme="minorHAnsi"/>
                <w:sz w:val="24"/>
                <w:szCs w:val="24"/>
                <w:lang w:val="es-ES_tradnl"/>
              </w:rPr>
              <w:t>Vypočítejte</w:t>
            </w:r>
            <w:proofErr w:type="spellEnd"/>
            <w:r w:rsidRPr="00BB2967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E53080">
              <w:rPr>
                <w:rFonts w:cstheme="minorHAnsi"/>
                <w:sz w:val="24"/>
                <w:szCs w:val="24"/>
                <w:lang w:val="es-ES_tradnl"/>
              </w:rPr>
              <w:t>velikosti</w:t>
            </w:r>
            <w:proofErr w:type="spellEnd"/>
            <w:r w:rsidR="00E53080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E53080">
              <w:rPr>
                <w:rFonts w:cstheme="minorHAnsi"/>
                <w:sz w:val="24"/>
                <w:szCs w:val="24"/>
                <w:lang w:val="es-ES_tradnl"/>
              </w:rPr>
              <w:t>stran</w:t>
            </w:r>
            <w:proofErr w:type="spellEnd"/>
            <w:r w:rsidRPr="00BB2967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="00C364A2" w:rsidRPr="00BB2967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GB"/>
                </w:rPr>
                <m:t>AD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GB"/>
                </w:rPr>
                <m:t>a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GB"/>
                </w:rPr>
                <m:t>BC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.</m:t>
              </m:r>
            </m:oMath>
          </w:p>
          <w:p w:rsidR="00C364A2" w:rsidRPr="00C364A2" w:rsidRDefault="0095708B" w:rsidP="003F003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Vypočítejte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obsah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tr</w:t>
            </w:r>
            <w:r w:rsidR="00855720">
              <w:rPr>
                <w:rFonts w:cstheme="minorHAnsi"/>
                <w:sz w:val="24"/>
                <w:szCs w:val="24"/>
                <w:lang w:val="en-GB"/>
              </w:rPr>
              <w:t>o</w:t>
            </w:r>
            <w:r>
              <w:rPr>
                <w:rFonts w:cstheme="minorHAnsi"/>
                <w:sz w:val="24"/>
                <w:szCs w:val="24"/>
                <w:lang w:val="en-GB"/>
              </w:rPr>
              <w:t>júhelník</w:t>
            </w:r>
            <w:r w:rsidR="00855720">
              <w:rPr>
                <w:rFonts w:cstheme="minorHAnsi"/>
                <w:sz w:val="24"/>
                <w:szCs w:val="24"/>
                <w:lang w:val="en-GB"/>
              </w:rPr>
              <w:t>u</w:t>
            </w:r>
            <w:proofErr w:type="spellEnd"/>
            <w:r w:rsidR="0085572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55720" w:rsidRPr="00855720">
              <w:rPr>
                <w:rFonts w:cstheme="minorHAnsi"/>
                <w:b/>
                <w:i/>
                <w:sz w:val="24"/>
                <w:szCs w:val="24"/>
                <w:lang w:val="en-GB"/>
              </w:rPr>
              <w:t>BOC.</w:t>
            </w:r>
            <w:r w:rsidR="00BB2967" w:rsidRPr="00BB2967">
              <w:rPr>
                <w:noProof/>
                <w:sz w:val="24"/>
                <w:szCs w:val="24"/>
                <w:lang w:eastAsia="fr-BE"/>
              </w:rPr>
              <w:t xml:space="preserve"> </w:t>
            </w:r>
          </w:p>
          <w:p w:rsidR="00BB2967" w:rsidRDefault="00BB2967" w:rsidP="00C364A2">
            <w:pPr>
              <w:pStyle w:val="ListParagraph"/>
              <w:ind w:left="34"/>
              <w:jc w:val="center"/>
              <w:rPr>
                <w:sz w:val="24"/>
                <w:szCs w:val="24"/>
                <w:lang w:val="en-US"/>
              </w:rPr>
            </w:pPr>
          </w:p>
          <w:p w:rsidR="00BB2967" w:rsidRDefault="00BB2967" w:rsidP="00C364A2">
            <w:pPr>
              <w:pStyle w:val="ListParagraph"/>
              <w:ind w:left="34"/>
              <w:jc w:val="center"/>
              <w:rPr>
                <w:sz w:val="24"/>
                <w:szCs w:val="24"/>
                <w:lang w:val="en-US"/>
              </w:rPr>
            </w:pPr>
          </w:p>
          <w:p w:rsidR="00DD7476" w:rsidRDefault="00BB2967" w:rsidP="00C364A2">
            <w:pPr>
              <w:pStyle w:val="ListParagraph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BB2967"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6D5E2AE" wp14:editId="36662552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297815</wp:posOffset>
                      </wp:positionV>
                      <wp:extent cx="895350" cy="27622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9D4" w:rsidRPr="00BB2967" w:rsidRDefault="004609D4" w:rsidP="00BB2967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t xml:space="preserve">    AB = 5 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5E2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1.25pt;margin-top:23.45pt;width:70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" stroked="f">
                      <v:textbox>
                        <w:txbxContent>
                          <w:p w:rsidR="004609D4" w:rsidRPr="00BB2967" w:rsidRDefault="004609D4" w:rsidP="00BB2967">
                            <w:pPr>
                              <w:rPr>
                                <w:lang w:val="de-DE"/>
                              </w:rPr>
                            </w:pPr>
                            <w:r>
                              <w:t xml:space="preserve">    AB = 5 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967"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9E8FF1D" wp14:editId="7A8FEF72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1685290</wp:posOffset>
                      </wp:positionV>
                      <wp:extent cx="895350" cy="2762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9D4" w:rsidRPr="00BB2967" w:rsidRDefault="004609D4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t>CD = 9,5 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FF1D" id="_x0000_s1027" type="#_x0000_t202" style="position:absolute;left:0;text-align:left;margin-left:231pt;margin-top:132.7pt;width:70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qbIQIAACM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" stroked="f">
                      <v:textbox>
                        <w:txbxContent>
                          <w:p w:rsidR="004609D4" w:rsidRPr="00BB2967" w:rsidRDefault="004609D4">
                            <w:pPr>
                              <w:rPr>
                                <w:lang w:val="de-DE"/>
                              </w:rPr>
                            </w:pPr>
                            <w:r>
                              <w:t>CD = 9,5 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481">
              <w:rPr>
                <w:noProof/>
                <w:lang w:eastAsia="fr-BE"/>
              </w:rPr>
              <w:drawing>
                <wp:inline distT="0" distB="0" distL="0" distR="0">
                  <wp:extent cx="2806700" cy="2354580"/>
                  <wp:effectExtent l="0" t="0" r="0" b="7620"/>
                  <wp:docPr id="2" name="Picture 1" descr="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967" w:rsidRPr="00593481" w:rsidRDefault="00BB2967" w:rsidP="00C364A2">
            <w:pPr>
              <w:pStyle w:val="ListParagraph"/>
              <w:ind w:left="3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Align w:val="center"/>
          </w:tcPr>
          <w:p w:rsidR="002D3684" w:rsidRPr="00855720" w:rsidRDefault="002D3684" w:rsidP="002F368E">
            <w:pPr>
              <w:jc w:val="center"/>
              <w:rPr>
                <w:sz w:val="24"/>
                <w:szCs w:val="24"/>
              </w:rPr>
            </w:pPr>
            <w:r w:rsidRPr="00855720">
              <w:rPr>
                <w:sz w:val="24"/>
                <w:szCs w:val="24"/>
              </w:rPr>
              <w:t>/</w:t>
            </w:r>
            <w:r w:rsidR="0092513B" w:rsidRPr="00855720">
              <w:rPr>
                <w:sz w:val="24"/>
                <w:szCs w:val="24"/>
              </w:rPr>
              <w:t>6</w:t>
            </w:r>
          </w:p>
          <w:p w:rsidR="002F368E" w:rsidRDefault="002F368E" w:rsidP="002F368E">
            <w:pPr>
              <w:jc w:val="center"/>
              <w:rPr>
                <w:bCs/>
                <w:sz w:val="24"/>
                <w:szCs w:val="24"/>
              </w:rPr>
            </w:pPr>
          </w:p>
          <w:p w:rsidR="002D3684" w:rsidRPr="00051BD8" w:rsidRDefault="002D3684" w:rsidP="002F368E">
            <w:pPr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/4</w:t>
            </w:r>
          </w:p>
          <w:p w:rsidR="002D3684" w:rsidRPr="00051BD8" w:rsidRDefault="002D3684" w:rsidP="002F368E">
            <w:pPr>
              <w:jc w:val="center"/>
              <w:rPr>
                <w:bCs/>
                <w:sz w:val="24"/>
                <w:szCs w:val="24"/>
              </w:rPr>
            </w:pPr>
          </w:p>
          <w:p w:rsidR="006E6A51" w:rsidRPr="00051BD8" w:rsidRDefault="002D3684" w:rsidP="002F368E">
            <w:pPr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92513B">
              <w:rPr>
                <w:bCs/>
                <w:sz w:val="24"/>
                <w:szCs w:val="24"/>
              </w:rPr>
              <w:t>4</w:t>
            </w:r>
          </w:p>
          <w:p w:rsidR="000F3258" w:rsidRPr="006F4758" w:rsidRDefault="000F3258" w:rsidP="00055E5F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6F4758" w:rsidRPr="006F4758" w:rsidTr="00055E5F">
        <w:tc>
          <w:tcPr>
            <w:tcW w:w="8208" w:type="dxa"/>
          </w:tcPr>
          <w:p w:rsidR="006F4758" w:rsidRPr="006F4758" w:rsidRDefault="00A20093" w:rsidP="006F47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Otázka</w:t>
            </w:r>
            <w:proofErr w:type="spellEnd"/>
            <w:r w:rsidR="006F4758">
              <w:rPr>
                <w:b/>
                <w:sz w:val="28"/>
                <w:szCs w:val="24"/>
              </w:rPr>
              <w:t xml:space="preserve"> </w:t>
            </w:r>
            <w:r w:rsidR="00BF1130">
              <w:rPr>
                <w:b/>
                <w:sz w:val="28"/>
                <w:szCs w:val="24"/>
              </w:rPr>
              <w:t>B</w:t>
            </w:r>
            <w:r w:rsidR="006F4758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6F47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6F4758" w:rsidRPr="002D45F6" w:rsidTr="00055E5F">
        <w:tc>
          <w:tcPr>
            <w:tcW w:w="8208" w:type="dxa"/>
          </w:tcPr>
          <w:p w:rsidR="00BB2967" w:rsidRDefault="00BB2967" w:rsidP="00C364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BB2967" w:rsidRDefault="00BB2967" w:rsidP="00C364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BB2967" w:rsidRDefault="00BB2967" w:rsidP="00C364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BB2967" w:rsidRDefault="00BB2967" w:rsidP="00C364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C364A2" w:rsidRPr="00C364A2" w:rsidRDefault="00A20093" w:rsidP="00C364A2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Jsou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dány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body</w:t>
            </w:r>
            <w:r w:rsidR="00855720">
              <w:rPr>
                <w:b/>
                <w:bCs/>
                <w:sz w:val="24"/>
                <w:szCs w:val="24"/>
                <w:lang w:val="en-US"/>
              </w:rPr>
              <w:t xml:space="preserve"> A</w:t>
            </w:r>
            <w:r w:rsidR="00C364A2" w:rsidRPr="00C364A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 w:eastAsia="el-GR"/>
                </w:rPr>
                <m:t>[1;2]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, B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 w:eastAsia="el-GR"/>
                </w:rPr>
                <m:t>[5;-2]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a C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 w:eastAsia="el-GR"/>
                </w:rPr>
                <m:t>[x;x-3]</m:t>
              </m:r>
            </m:oMath>
            <w:r>
              <w:rPr>
                <w:rFonts w:eastAsiaTheme="minorEastAsia"/>
                <w:b/>
                <w:bCs/>
                <w:sz w:val="24"/>
                <w:szCs w:val="24"/>
                <w:lang w:val="en-US" w:eastAsia="el-GR"/>
              </w:rPr>
              <w:t xml:space="preserve"> , kde platí </w:t>
            </w:r>
            <w:r w:rsidR="00C364A2" w:rsidRPr="00C364A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&gt;3</m:t>
              </m:r>
            </m:oMath>
            <w:r w:rsidR="00C364A2" w:rsidRPr="00C364A2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.</w:t>
            </w:r>
          </w:p>
          <w:p w:rsidR="00C364A2" w:rsidRPr="00C364A2" w:rsidRDefault="00C364A2" w:rsidP="00C364A2">
            <w:pPr>
              <w:rPr>
                <w:sz w:val="24"/>
                <w:szCs w:val="24"/>
                <w:lang w:val="en-US"/>
              </w:rPr>
            </w:pPr>
          </w:p>
          <w:p w:rsidR="00C364A2" w:rsidRDefault="00A20093" w:rsidP="00C364A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Určete</w:t>
            </w:r>
            <w:proofErr w:type="spellEnd"/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tak</w:t>
            </w:r>
            <w:proofErr w:type="spellEnd"/>
            <w:r w:rsidR="0018352E">
              <w:rPr>
                <w:sz w:val="24"/>
                <w:szCs w:val="24"/>
                <w:lang w:val="en-US"/>
              </w:rPr>
              <w:t xml:space="preserve">, aby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trojúhelník</w:t>
            </w:r>
            <w:proofErr w:type="spellEnd"/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ABC</m:t>
              </m:r>
            </m:oMath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byl</w:t>
            </w:r>
            <w:proofErr w:type="spellEnd"/>
            <w:r w:rsidR="001835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pravoúhlý</w:t>
            </w:r>
            <w:proofErr w:type="spellEnd"/>
            <w:r w:rsidR="001835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při</w:t>
            </w:r>
            <w:proofErr w:type="spellEnd"/>
            <w:r w:rsidR="001835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52E">
              <w:rPr>
                <w:sz w:val="24"/>
                <w:szCs w:val="24"/>
                <w:lang w:val="en-US"/>
              </w:rPr>
              <w:t>vrcholu</w:t>
            </w:r>
            <w:proofErr w:type="spellEnd"/>
            <w:r w:rsidR="0018352E">
              <w:rPr>
                <w:sz w:val="24"/>
                <w:szCs w:val="24"/>
                <w:lang w:val="en-US"/>
              </w:rPr>
              <w:t xml:space="preserve"> </w:t>
            </w:r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oMath>
            <w:r w:rsidR="008E6EE1">
              <w:rPr>
                <w:sz w:val="24"/>
                <w:szCs w:val="24"/>
                <w:lang w:val="en-US"/>
              </w:rPr>
              <w:t>.</w:t>
            </w:r>
          </w:p>
          <w:p w:rsidR="008C31C1" w:rsidRDefault="008C31C1" w:rsidP="008C31C1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:rsidR="008E6EE1" w:rsidRDefault="008E6EE1" w:rsidP="008E6EE1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sz w:val="24"/>
                <w:szCs w:val="24"/>
                <w:lang w:val="en-US"/>
              </w:rPr>
              <w:t>následujícím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bodě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užijte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hodnotu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 </w:t>
            </w:r>
            <w:proofErr w:type="gramStart"/>
            <w:r w:rsidRPr="00D76D3C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8E6EE1">
              <w:rPr>
                <w:sz w:val="24"/>
                <w:szCs w:val="24"/>
                <w:lang w:val="en-US"/>
              </w:rPr>
              <w:t>,</w:t>
            </w:r>
            <w:r w:rsidRPr="008E6EE1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3B0903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gramEnd"/>
            <w:r w:rsidRPr="008E6EE1">
              <w:rPr>
                <w:b/>
                <w:i/>
                <w:sz w:val="24"/>
                <w:szCs w:val="24"/>
                <w:lang w:val="en-US"/>
              </w:rPr>
              <w:t>x = 5</w:t>
            </w:r>
          </w:p>
          <w:p w:rsidR="00AE54F1" w:rsidRPr="008E6EE1" w:rsidRDefault="00AE54F1" w:rsidP="008E6EE1">
            <w:pPr>
              <w:rPr>
                <w:sz w:val="24"/>
                <w:szCs w:val="24"/>
                <w:lang w:val="en-US"/>
              </w:rPr>
            </w:pPr>
          </w:p>
          <w:p w:rsidR="00C364A2" w:rsidRPr="00140B6F" w:rsidRDefault="0018352E" w:rsidP="00C364A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>Najděte souřadnice středu</w:t>
            </w:r>
            <w:r w:rsidR="00C364A2" w:rsidRPr="00140B6F">
              <w:rPr>
                <w:sz w:val="24"/>
                <w:szCs w:val="24"/>
                <w:lang w:val="pl-P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Pr="00140B6F">
              <w:rPr>
                <w:sz w:val="24"/>
                <w:szCs w:val="24"/>
                <w:lang w:val="pl-PL"/>
              </w:rPr>
              <w:t xml:space="preserve"> strany</w:t>
            </w:r>
            <w:r w:rsidR="00C364A2" w:rsidRPr="00140B6F">
              <w:rPr>
                <w:sz w:val="24"/>
                <w:szCs w:val="24"/>
                <w:lang w:val="pl-P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AB</m:t>
              </m:r>
            </m:oMath>
          </w:p>
          <w:p w:rsidR="00C364A2" w:rsidRPr="00C364A2" w:rsidRDefault="0018352E" w:rsidP="00C364A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Dokažte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že</w:t>
            </w:r>
            <w:proofErr w:type="spellEnd"/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AB⊥CM</m:t>
              </m:r>
            </m:oMath>
            <w:r w:rsidR="00FF1B20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  <w:p w:rsidR="00C364A2" w:rsidRPr="00C364A2" w:rsidRDefault="0036454E" w:rsidP="00C364A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Vypočítejte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velikost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úhlu</w:t>
            </w:r>
            <w:proofErr w:type="spellEnd"/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 w:eastAsia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CAB</m:t>
                  </m:r>
                </m:e>
              </m:acc>
            </m:oMath>
          </w:p>
          <w:p w:rsidR="003B0903" w:rsidRPr="00BB2967" w:rsidRDefault="0036454E" w:rsidP="003B090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Vypočítejte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obvod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trojúhelníku</w:t>
            </w:r>
            <w:proofErr w:type="spellEnd"/>
            <w:r w:rsidR="00C364A2" w:rsidRPr="00C364A2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ABC</m:t>
              </m:r>
            </m:oMath>
            <w:r w:rsidR="003B0903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  <w:p w:rsid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  <w:p w:rsid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  <w:p w:rsid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  <w:p w:rsid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  <w:p w:rsid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  <w:p w:rsidR="00BB2967" w:rsidRPr="00BB2967" w:rsidRDefault="00BB2967" w:rsidP="00BB29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Align w:val="center"/>
          </w:tcPr>
          <w:p w:rsidR="006F4758" w:rsidRPr="00C364A2" w:rsidRDefault="006F4758" w:rsidP="00055E5F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  <w:p w:rsidR="002D3684" w:rsidRPr="00C364A2" w:rsidRDefault="002D3684" w:rsidP="00055E5F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  <w:p w:rsidR="002D3684" w:rsidRPr="00051BD8" w:rsidRDefault="003F0038" w:rsidP="00055E5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1BD8">
              <w:rPr>
                <w:bCs/>
                <w:sz w:val="24"/>
                <w:szCs w:val="24"/>
                <w:lang w:val="en-US"/>
              </w:rPr>
              <w:t>/3</w:t>
            </w:r>
          </w:p>
          <w:p w:rsidR="002D3684" w:rsidRPr="00051BD8" w:rsidRDefault="003F0038" w:rsidP="003F003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1BD8">
              <w:rPr>
                <w:bCs/>
                <w:sz w:val="24"/>
                <w:szCs w:val="24"/>
                <w:lang w:val="en-US"/>
              </w:rPr>
              <w:t>/</w:t>
            </w:r>
            <w:r w:rsidR="00051BD8">
              <w:rPr>
                <w:bCs/>
                <w:sz w:val="24"/>
                <w:szCs w:val="24"/>
                <w:lang w:val="en-US"/>
              </w:rPr>
              <w:t>3</w:t>
            </w:r>
          </w:p>
          <w:p w:rsidR="002D3684" w:rsidRPr="00051BD8" w:rsidRDefault="002D3684" w:rsidP="00055E5F">
            <w:pPr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3F0038" w:rsidRPr="00051BD8">
              <w:rPr>
                <w:bCs/>
                <w:sz w:val="24"/>
                <w:szCs w:val="24"/>
              </w:rPr>
              <w:t>3</w:t>
            </w:r>
          </w:p>
          <w:p w:rsidR="002D3684" w:rsidRPr="00051BD8" w:rsidRDefault="002D3684" w:rsidP="00055E5F">
            <w:pPr>
              <w:jc w:val="center"/>
              <w:rPr>
                <w:bCs/>
                <w:sz w:val="24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051BD8">
              <w:rPr>
                <w:bCs/>
                <w:sz w:val="24"/>
                <w:szCs w:val="24"/>
              </w:rPr>
              <w:t>4</w:t>
            </w:r>
          </w:p>
          <w:p w:rsidR="002D3684" w:rsidRPr="002D45F6" w:rsidRDefault="002D3684" w:rsidP="00055E5F">
            <w:pPr>
              <w:jc w:val="center"/>
              <w:rPr>
                <w:b/>
                <w:sz w:val="28"/>
                <w:szCs w:val="24"/>
              </w:rPr>
            </w:pPr>
            <w:r w:rsidRPr="00051BD8">
              <w:rPr>
                <w:bCs/>
                <w:sz w:val="24"/>
                <w:szCs w:val="24"/>
              </w:rPr>
              <w:t>/</w:t>
            </w:r>
            <w:r w:rsidR="00051BD8">
              <w:rPr>
                <w:bCs/>
                <w:sz w:val="24"/>
                <w:szCs w:val="24"/>
              </w:rPr>
              <w:t>5</w:t>
            </w:r>
          </w:p>
        </w:tc>
      </w:tr>
      <w:tr w:rsidR="006F4758" w:rsidRPr="002D45F6" w:rsidTr="00055E5F">
        <w:tc>
          <w:tcPr>
            <w:tcW w:w="8208" w:type="dxa"/>
          </w:tcPr>
          <w:p w:rsidR="006F4758" w:rsidRPr="002D45F6" w:rsidRDefault="00226352" w:rsidP="002D45F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Otázka</w:t>
            </w:r>
            <w:proofErr w:type="spellEnd"/>
            <w:r w:rsidR="002D45F6">
              <w:rPr>
                <w:b/>
                <w:sz w:val="28"/>
                <w:szCs w:val="24"/>
              </w:rPr>
              <w:t xml:space="preserve"> </w:t>
            </w:r>
            <w:r w:rsidR="00BF1130">
              <w:rPr>
                <w:b/>
                <w:sz w:val="28"/>
                <w:szCs w:val="24"/>
              </w:rPr>
              <w:t>B</w:t>
            </w:r>
            <w:r w:rsidR="002D45F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6F4758" w:rsidRPr="002D3684" w:rsidRDefault="00051BD8" w:rsidP="00055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2D36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6F4758" w:rsidRPr="002D45F6" w:rsidTr="00055E5F">
        <w:tc>
          <w:tcPr>
            <w:tcW w:w="8208" w:type="dxa"/>
          </w:tcPr>
          <w:p w:rsidR="003F0038" w:rsidRPr="00D76D3C" w:rsidRDefault="00226352" w:rsidP="003F0038">
            <w:pPr>
              <w:tabs>
                <w:tab w:val="left" w:pos="1140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D76D3C">
              <w:rPr>
                <w:bCs/>
                <w:sz w:val="24"/>
                <w:szCs w:val="24"/>
              </w:rPr>
              <w:t xml:space="preserve">Ve </w:t>
            </w:r>
            <w:proofErr w:type="spellStart"/>
            <w:r w:rsidRPr="00D76D3C">
              <w:rPr>
                <w:bCs/>
                <w:sz w:val="24"/>
                <w:szCs w:val="24"/>
              </w:rPr>
              <w:t>škole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je</w:t>
            </w:r>
            <w:r w:rsidR="003F0038" w:rsidRPr="00D76D3C">
              <w:rPr>
                <w:bCs/>
                <w:sz w:val="24"/>
                <w:szCs w:val="24"/>
              </w:rPr>
              <w:t xml:space="preserve"> </w:t>
            </w:r>
            <w:r w:rsidR="003F0038" w:rsidRPr="00D76D3C">
              <w:rPr>
                <w:b/>
                <w:bCs/>
                <w:sz w:val="24"/>
                <w:szCs w:val="24"/>
              </w:rPr>
              <w:t>150</w:t>
            </w:r>
            <w:r w:rsidR="003F0038"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studentů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testováno</w:t>
            </w:r>
            <w:proofErr w:type="spellEnd"/>
            <w:r w:rsidRPr="00D76D3C">
              <w:rPr>
                <w:bCs/>
                <w:sz w:val="24"/>
                <w:szCs w:val="24"/>
              </w:rPr>
              <w:t>,</w:t>
            </w:r>
            <w:r w:rsidR="003F0038"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kolik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francouzských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slov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si </w:t>
            </w:r>
            <w:proofErr w:type="spellStart"/>
            <w:r w:rsidRPr="00D76D3C">
              <w:rPr>
                <w:bCs/>
                <w:sz w:val="24"/>
                <w:szCs w:val="24"/>
              </w:rPr>
              <w:t>zapamatují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za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jednu</w:t>
            </w:r>
            <w:proofErr w:type="spellEnd"/>
            <w:r w:rsidRPr="00D76D3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</w:rPr>
              <w:t>minutu</w:t>
            </w:r>
            <w:proofErr w:type="spellEnd"/>
            <w:r w:rsidR="003F0038" w:rsidRPr="00D76D3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Výsledky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jsou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zapsány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tabulce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 xml:space="preserve"> pod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tímto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D3C">
              <w:rPr>
                <w:bCs/>
                <w:sz w:val="24"/>
                <w:szCs w:val="24"/>
                <w:lang w:val="en-US"/>
              </w:rPr>
              <w:t>textem</w:t>
            </w:r>
            <w:proofErr w:type="spellEnd"/>
            <w:r w:rsidRPr="00D76D3C">
              <w:rPr>
                <w:bCs/>
                <w:sz w:val="24"/>
                <w:szCs w:val="24"/>
                <w:lang w:val="en-US"/>
              </w:rPr>
              <w:t>.</w:t>
            </w:r>
          </w:p>
          <w:p w:rsidR="00D76D3C" w:rsidRPr="003F0038" w:rsidRDefault="00D76D3C" w:rsidP="003F0038">
            <w:pPr>
              <w:tabs>
                <w:tab w:val="left" w:pos="1140"/>
              </w:tabs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2477"/>
              <w:gridCol w:w="2477"/>
              <w:gridCol w:w="2477"/>
            </w:tblGrid>
            <w:tr w:rsidR="003F0038" w:rsidRPr="003F0038" w:rsidTr="004609D4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F0038" w:rsidRPr="003F0038" w:rsidRDefault="00226352" w:rsidP="003F0038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Počet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slov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F0038" w:rsidRPr="003F0038" w:rsidRDefault="00226352" w:rsidP="003F0038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Počet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studentů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F0038" w:rsidRPr="003F0038" w:rsidRDefault="00226352" w:rsidP="003F0038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Kumulativní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četnost</w:t>
                  </w:r>
                  <w:proofErr w:type="spellEnd"/>
                </w:p>
              </w:tc>
            </w:tr>
            <w:tr w:rsidR="003F0038" w:rsidRPr="003F0038" w:rsidTr="004609D4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11</w:t>
                  </w:r>
                </w:p>
              </w:tc>
            </w:tr>
            <w:tr w:rsidR="003F0038" w:rsidRPr="003F0038" w:rsidTr="004609D4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32</w:t>
                  </w:r>
                </w:p>
              </w:tc>
            </w:tr>
            <w:tr w:rsidR="003F0038" w:rsidRPr="003F0038" w:rsidTr="004609D4">
              <w:trPr>
                <w:trHeight w:val="392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33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oMath>
                  </m:oMathPara>
                </w:p>
              </w:tc>
            </w:tr>
            <w:tr w:rsidR="003F0038" w:rsidRPr="003F0038" w:rsidTr="004609D4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99</w:t>
                  </w:r>
                </w:p>
              </w:tc>
            </w:tr>
            <w:tr w:rsidR="003F0038" w:rsidRPr="003F0038" w:rsidTr="004609D4">
              <w:trPr>
                <w:trHeight w:val="418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19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38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137</w:t>
                  </w:r>
                </w:p>
              </w:tc>
            </w:tr>
            <w:tr w:rsidR="003F0038" w:rsidRPr="003F0038" w:rsidTr="004609D4">
              <w:trPr>
                <w:trHeight w:val="437"/>
              </w:trPr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tabs>
                      <w:tab w:val="left" w:pos="114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sz w:val="24"/>
                      <w:szCs w:val="24"/>
                      <w:lang w:val="en-US"/>
                    </w:rPr>
                    <w:t>150</w:t>
                  </w:r>
                </w:p>
              </w:tc>
            </w:tr>
          </w:tbl>
          <w:p w:rsidR="003F0038" w:rsidRPr="00D34B7E" w:rsidRDefault="003F0038" w:rsidP="003F0038">
            <w:pPr>
              <w:tabs>
                <w:tab w:val="left" w:pos="1140"/>
              </w:tabs>
              <w:ind w:left="426" w:hanging="426"/>
              <w:jc w:val="center"/>
              <w:rPr>
                <w:color w:val="FF0000"/>
                <w:sz w:val="24"/>
                <w:szCs w:val="24"/>
                <w:lang w:val="en-GB"/>
              </w:rPr>
            </w:pPr>
          </w:p>
          <w:p w:rsidR="003F0038" w:rsidRPr="00140B6F" w:rsidRDefault="00916EA8" w:rsidP="003F003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 xml:space="preserve">Určete hodnoty </w:t>
            </w:r>
            <w:r w:rsidR="003F0038" w:rsidRPr="00140B6F">
              <w:rPr>
                <w:sz w:val="24"/>
                <w:szCs w:val="24"/>
                <w:lang w:val="pl-P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oMath>
            <w:r w:rsidRPr="00140B6F">
              <w:rPr>
                <w:sz w:val="24"/>
                <w:szCs w:val="24"/>
                <w:lang w:val="pl-PL"/>
              </w:rPr>
              <w:t xml:space="preserve"> a</w:t>
            </w:r>
            <w:r w:rsidR="003F0038" w:rsidRPr="00140B6F">
              <w:rPr>
                <w:sz w:val="24"/>
                <w:szCs w:val="24"/>
                <w:lang w:val="pl-P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oMath>
            <w:r w:rsidR="003F0038" w:rsidRPr="00140B6F">
              <w:rPr>
                <w:sz w:val="24"/>
                <w:szCs w:val="24"/>
                <w:lang w:val="pl-PL"/>
              </w:rPr>
              <w:t>.</w:t>
            </w:r>
          </w:p>
          <w:p w:rsidR="003F0038" w:rsidRPr="00140B6F" w:rsidRDefault="00916EA8" w:rsidP="003F003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>Určete median ohledně počtu zapamatovaných slov</w:t>
            </w:r>
            <w:r w:rsidR="003F0038" w:rsidRPr="00140B6F">
              <w:rPr>
                <w:sz w:val="24"/>
                <w:szCs w:val="24"/>
                <w:lang w:val="pl-PL"/>
              </w:rPr>
              <w:t>.</w:t>
            </w:r>
          </w:p>
          <w:p w:rsidR="003F0038" w:rsidRPr="00140B6F" w:rsidRDefault="00916EA8" w:rsidP="003F003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>Určete</w:t>
            </w:r>
            <w:r w:rsidR="008C31C1" w:rsidRPr="00140B6F">
              <w:rPr>
                <w:sz w:val="24"/>
                <w:szCs w:val="24"/>
                <w:lang w:val="pl-PL"/>
              </w:rPr>
              <w:t xml:space="preserve"> vážený</w:t>
            </w:r>
            <w:r w:rsidRPr="00140B6F">
              <w:rPr>
                <w:sz w:val="24"/>
                <w:szCs w:val="24"/>
                <w:lang w:val="pl-PL"/>
              </w:rPr>
              <w:t xml:space="preserve"> aritmetický průměr počtu zapamatovaných slov</w:t>
            </w:r>
            <w:r w:rsidR="008C31C1" w:rsidRPr="00140B6F">
              <w:rPr>
                <w:sz w:val="24"/>
                <w:szCs w:val="24"/>
                <w:lang w:val="pl-PL"/>
              </w:rPr>
              <w:t>.</w:t>
            </w:r>
          </w:p>
          <w:p w:rsidR="003F0038" w:rsidRPr="00140B6F" w:rsidRDefault="00916EA8" w:rsidP="003F003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>Určete IQR</w:t>
            </w:r>
            <w:r w:rsidR="00971BD1" w:rsidRPr="00140B6F">
              <w:rPr>
                <w:sz w:val="24"/>
                <w:szCs w:val="24"/>
                <w:lang w:val="pl-PL"/>
              </w:rPr>
              <w:t xml:space="preserve"> </w:t>
            </w:r>
            <w:r w:rsidRPr="00140B6F">
              <w:rPr>
                <w:sz w:val="24"/>
                <w:szCs w:val="24"/>
                <w:lang w:val="pl-PL"/>
              </w:rPr>
              <w:t>(interkvartilní rozsah)</w:t>
            </w:r>
            <w:r w:rsidR="003F0038" w:rsidRPr="00140B6F">
              <w:rPr>
                <w:sz w:val="24"/>
                <w:szCs w:val="24"/>
                <w:lang w:val="pl-PL"/>
              </w:rPr>
              <w:t xml:space="preserve"> </w:t>
            </w:r>
            <w:r w:rsidRPr="00140B6F">
              <w:rPr>
                <w:sz w:val="24"/>
                <w:szCs w:val="24"/>
                <w:lang w:val="pl-PL"/>
              </w:rPr>
              <w:t>pro počet zapamatovaných slov</w:t>
            </w:r>
            <w:r w:rsidR="003F0038" w:rsidRPr="00140B6F">
              <w:rPr>
                <w:sz w:val="24"/>
                <w:szCs w:val="24"/>
                <w:lang w:val="pl-PL"/>
              </w:rPr>
              <w:t>.</w:t>
            </w:r>
          </w:p>
          <w:p w:rsidR="003F0038" w:rsidRPr="00140B6F" w:rsidRDefault="00916EA8" w:rsidP="003F0038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pl-PL"/>
              </w:rPr>
            </w:pPr>
            <w:r w:rsidRPr="00140B6F">
              <w:rPr>
                <w:sz w:val="24"/>
                <w:szCs w:val="24"/>
                <w:lang w:val="pl-PL"/>
              </w:rPr>
              <w:t>Načrtněte graf (buď spojnicový nebo krabicový diagram) prezentující získaná data</w:t>
            </w:r>
            <w:r w:rsidR="008C31C1" w:rsidRPr="00140B6F">
              <w:rPr>
                <w:sz w:val="24"/>
                <w:szCs w:val="24"/>
                <w:lang w:val="pl-PL"/>
              </w:rPr>
              <w:t xml:space="preserve"> zapamatovaných slov.</w:t>
            </w:r>
          </w:p>
          <w:p w:rsidR="00FE3829" w:rsidRPr="00140B6F" w:rsidRDefault="00FE3829" w:rsidP="003F0038">
            <w:pPr>
              <w:rPr>
                <w:sz w:val="24"/>
                <w:lang w:val="pl-PL"/>
              </w:rPr>
            </w:pPr>
          </w:p>
        </w:tc>
        <w:tc>
          <w:tcPr>
            <w:tcW w:w="1026" w:type="dxa"/>
            <w:vAlign w:val="center"/>
          </w:tcPr>
          <w:p w:rsidR="002D3684" w:rsidRPr="00140B6F" w:rsidRDefault="002D3684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C31C1" w:rsidRPr="00140B6F" w:rsidRDefault="008C31C1" w:rsidP="008C31C1">
            <w:pPr>
              <w:rPr>
                <w:b/>
                <w:sz w:val="24"/>
                <w:szCs w:val="24"/>
                <w:lang w:val="pl-PL"/>
              </w:rPr>
            </w:pPr>
          </w:p>
          <w:p w:rsidR="002D3684" w:rsidRPr="00140B6F" w:rsidRDefault="002D3684" w:rsidP="00055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3684" w:rsidRPr="00051BD8" w:rsidRDefault="002D3684" w:rsidP="00055E5F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</w:t>
            </w:r>
            <w:r w:rsidR="00051BD8">
              <w:rPr>
                <w:bCs/>
                <w:sz w:val="24"/>
                <w:szCs w:val="24"/>
                <w:lang w:val="fr-FR"/>
              </w:rPr>
              <w:t>4</w:t>
            </w:r>
          </w:p>
          <w:p w:rsidR="002D3684" w:rsidRPr="00051BD8" w:rsidRDefault="003F0038" w:rsidP="00055E5F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:rsidR="002D3684" w:rsidRPr="00051BD8" w:rsidRDefault="002D3684" w:rsidP="00055E5F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:rsidR="002D3684" w:rsidRPr="00051BD8" w:rsidRDefault="003F0038" w:rsidP="00055E5F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/3</w:t>
            </w:r>
          </w:p>
          <w:p w:rsidR="002D3684" w:rsidRPr="00051BD8" w:rsidRDefault="002D3684" w:rsidP="00055E5F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051BD8">
              <w:rPr>
                <w:bCs/>
                <w:sz w:val="24"/>
                <w:szCs w:val="24"/>
                <w:lang w:val="fr-FR"/>
              </w:rPr>
              <w:t>/</w:t>
            </w:r>
            <w:r w:rsidR="003F0038" w:rsidRPr="00051BD8">
              <w:rPr>
                <w:bCs/>
                <w:sz w:val="24"/>
                <w:szCs w:val="24"/>
                <w:lang w:val="fr-FR"/>
              </w:rPr>
              <w:t>4</w:t>
            </w:r>
          </w:p>
          <w:p w:rsidR="002D3684" w:rsidRDefault="002D3684" w:rsidP="00055E5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2D3684" w:rsidRDefault="002D3684" w:rsidP="00055E5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2D3684" w:rsidRDefault="002D3684" w:rsidP="00055E5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2D3684" w:rsidRPr="002D3684" w:rsidRDefault="002D3684" w:rsidP="003F0038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2D45F6" w:rsidRPr="002D45F6" w:rsidTr="00055E5F">
        <w:tc>
          <w:tcPr>
            <w:tcW w:w="8208" w:type="dxa"/>
          </w:tcPr>
          <w:p w:rsidR="002D45F6" w:rsidRDefault="00CB7F02" w:rsidP="002D45F6">
            <w:pPr>
              <w:jc w:val="center"/>
              <w:rPr>
                <w:rStyle w:val="hps"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Otázka</w:t>
            </w:r>
            <w:proofErr w:type="spellEnd"/>
            <w:r w:rsidR="002D45F6">
              <w:rPr>
                <w:b/>
                <w:sz w:val="28"/>
                <w:szCs w:val="24"/>
              </w:rPr>
              <w:t xml:space="preserve"> </w:t>
            </w:r>
            <w:r w:rsidR="00BF1130">
              <w:rPr>
                <w:b/>
                <w:sz w:val="28"/>
                <w:szCs w:val="24"/>
              </w:rPr>
              <w:t>B</w:t>
            </w:r>
            <w:r w:rsidR="002D45F6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026" w:type="dxa"/>
            <w:vAlign w:val="center"/>
          </w:tcPr>
          <w:p w:rsidR="002D45F6" w:rsidRPr="002D3684" w:rsidRDefault="002D3684" w:rsidP="00055E5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051BD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2D45F6" w:rsidRPr="002D45F6" w:rsidTr="00055E5F">
        <w:tc>
          <w:tcPr>
            <w:tcW w:w="8208" w:type="dxa"/>
          </w:tcPr>
          <w:p w:rsidR="00545A8C" w:rsidRPr="00D76D3C" w:rsidRDefault="00CB7F02" w:rsidP="003F0038">
            <w:pPr>
              <w:pStyle w:val="ListParagraph"/>
              <w:rPr>
                <w:rFonts w:eastAsiaTheme="minorEastAsia" w:cs="Times New Roman"/>
                <w:bCs/>
                <w:sz w:val="24"/>
                <w:szCs w:val="24"/>
              </w:rPr>
            </w:pPr>
            <w:proofErr w:type="spellStart"/>
            <w:r w:rsidRPr="00D76D3C">
              <w:rPr>
                <w:rFonts w:eastAsiaTheme="minorEastAsia" w:cs="Times New Roman"/>
                <w:bCs/>
                <w:sz w:val="24"/>
                <w:szCs w:val="24"/>
              </w:rPr>
              <w:t>Továrna</w:t>
            </w:r>
            <w:proofErr w:type="spellEnd"/>
            <w:r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eastAsiaTheme="minorEastAsia" w:cs="Times New Roman"/>
                <w:bCs/>
                <w:sz w:val="24"/>
                <w:szCs w:val="24"/>
              </w:rPr>
              <w:t>vyrábí</w:t>
            </w:r>
            <w:proofErr w:type="spellEnd"/>
            <w:r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tři</w:t>
            </w:r>
            <w:proofErr w:type="spellEnd"/>
            <w:r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druhy</w:t>
            </w:r>
            <w:proofErr w:type="spellEnd"/>
            <w:r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knihoven</w:t>
            </w:r>
            <w:proofErr w:type="spellEnd"/>
            <w:r w:rsidR="003F0038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. </w:t>
            </w:r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A to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ve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velikostech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malá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střední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velká</w:t>
            </w:r>
            <w:proofErr w:type="spellEnd"/>
            <w:r w:rsidR="003F0038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Každá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knihovna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může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být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vyrobena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z</w:t>
            </w:r>
            <w:r w:rsidR="003F0038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borovice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nebo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dubu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nebo</w:t>
            </w:r>
            <w:proofErr w:type="spellEnd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/>
                <w:bCs/>
                <w:sz w:val="24"/>
                <w:szCs w:val="24"/>
              </w:rPr>
              <w:t>tisu</w:t>
            </w:r>
            <w:proofErr w:type="spellEnd"/>
            <w:r w:rsidR="003F0038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Obousměrná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tabulka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zobrazuje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některé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informace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knihovnách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které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továrna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vyrobí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za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jeden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týden</w:t>
            </w:r>
            <w:proofErr w:type="spellEnd"/>
            <w:r w:rsidR="00545A8C" w:rsidRPr="00D76D3C">
              <w:rPr>
                <w:rFonts w:eastAsiaTheme="minorEastAsia" w:cs="Times New Roman"/>
                <w:bCs/>
                <w:sz w:val="24"/>
                <w:szCs w:val="24"/>
              </w:rPr>
              <w:t>.</w:t>
            </w:r>
          </w:p>
          <w:p w:rsidR="003F0038" w:rsidRPr="00BB2967" w:rsidRDefault="003F0038" w:rsidP="003F0038">
            <w:pPr>
              <w:pStyle w:val="ListParagraph"/>
              <w:rPr>
                <w:rFonts w:eastAsiaTheme="minorEastAsia" w:cs="Times New Roman"/>
                <w:color w:val="FF0000"/>
                <w:sz w:val="24"/>
                <w:szCs w:val="24"/>
              </w:rPr>
            </w:pPr>
            <w:r w:rsidRPr="00BB2967">
              <w:rPr>
                <w:rFonts w:eastAsiaTheme="minorEastAsia" w:cs="Times New Roman"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0"/>
              <w:gridCol w:w="1392"/>
              <w:gridCol w:w="1461"/>
              <w:gridCol w:w="1399"/>
              <w:gridCol w:w="1490"/>
            </w:tblGrid>
            <w:tr w:rsidR="00545A8C" w:rsidRPr="00D34B7E" w:rsidTr="003F00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BB2967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malá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střední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velká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celkově</w:t>
                  </w:r>
                  <w:proofErr w:type="spellEnd"/>
                </w:p>
              </w:tc>
            </w:tr>
            <w:tr w:rsidR="00545A8C" w:rsidRPr="00D34B7E" w:rsidTr="003F00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borovice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23</w:t>
                  </w:r>
                </w:p>
              </w:tc>
            </w:tr>
            <w:tr w:rsidR="00545A8C" w:rsidRPr="00D34B7E" w:rsidTr="003F00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dub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34</w:t>
                  </w:r>
                </w:p>
              </w:tc>
            </w:tr>
            <w:tr w:rsidR="00545A8C" w:rsidRPr="00D34B7E" w:rsidTr="003F0038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tis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13</w:t>
                  </w:r>
                </w:p>
              </w:tc>
            </w:tr>
            <w:tr w:rsidR="00545A8C" w:rsidRPr="00D34B7E" w:rsidTr="004609D4"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545A8C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celkově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F0038">
                    <w:rPr>
                      <w:rFonts w:eastAsiaTheme="minorEastAsia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038" w:rsidRPr="003F0038" w:rsidRDefault="003F0038" w:rsidP="003F0038">
                  <w:pPr>
                    <w:pStyle w:val="ListParagraph"/>
                    <w:ind w:left="0"/>
                    <w:jc w:val="center"/>
                    <w:rPr>
                      <w:rFonts w:eastAsiaTheme="minorEastAsia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F0038" w:rsidRPr="00D34B7E" w:rsidRDefault="003F0038" w:rsidP="003F0038">
            <w:pPr>
              <w:pStyle w:val="ListParagraph"/>
              <w:rPr>
                <w:rFonts w:eastAsiaTheme="minorEastAsia" w:cs="Times New Roman"/>
                <w:color w:val="FF0000"/>
                <w:sz w:val="24"/>
                <w:szCs w:val="24"/>
                <w:lang w:val="en-US"/>
              </w:rPr>
            </w:pPr>
          </w:p>
          <w:p w:rsidR="003F0038" w:rsidRDefault="00545A8C" w:rsidP="003F0038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26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Dokončete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tabulku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doplněním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chybějících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hodnot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.</w:t>
            </w:r>
          </w:p>
          <w:p w:rsidR="00545A8C" w:rsidRPr="00545A8C" w:rsidRDefault="00545A8C" w:rsidP="00545A8C">
            <w:pPr>
              <w:ind w:left="66"/>
              <w:rPr>
                <w:rFonts w:eastAsiaTheme="minorEastAsia" w:cs="Times New Roman"/>
                <w:sz w:val="24"/>
                <w:szCs w:val="24"/>
                <w:lang w:val="en-US"/>
              </w:rPr>
            </w:pPr>
          </w:p>
          <w:p w:rsidR="00545A8C" w:rsidRDefault="00545A8C" w:rsidP="00545A8C">
            <w:pPr>
              <w:ind w:left="66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Určete</w:t>
            </w:r>
            <w:proofErr w:type="spellEnd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pravděpodobnost</w:t>
            </w:r>
            <w:proofErr w:type="spellEnd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že</w:t>
            </w:r>
            <w:proofErr w:type="spellEnd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knihovna</w:t>
            </w:r>
            <w:proofErr w:type="spellEnd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náhod</w: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ně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vybraná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týdenní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produkce</w:t>
            </w:r>
            <w:proofErr w:type="spellEnd"/>
            <w:r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:</w:t>
            </w:r>
          </w:p>
          <w:p w:rsidR="00545A8C" w:rsidRDefault="00545A8C" w:rsidP="00545A8C">
            <w:pPr>
              <w:ind w:left="66"/>
              <w:rPr>
                <w:rFonts w:eastAsiaTheme="minorEastAsia" w:cs="Times New Roman"/>
                <w:sz w:val="24"/>
                <w:szCs w:val="24"/>
                <w:lang w:val="en-US"/>
              </w:rPr>
            </w:pPr>
          </w:p>
          <w:p w:rsidR="003F0038" w:rsidRPr="00545A8C" w:rsidRDefault="00971BD1" w:rsidP="00545A8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b)  Je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vyrobena</w:t>
            </w:r>
            <w:proofErr w:type="spellEnd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>dubu</w:t>
            </w:r>
            <w:proofErr w:type="spellEnd"/>
            <w:r w:rsidR="003F0038"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  <w:p w:rsidR="003F0038" w:rsidRPr="00545A8C" w:rsidRDefault="00971BD1" w:rsidP="00545A8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c) Je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vyrobena</w:t>
            </w:r>
            <w:proofErr w:type="spellEnd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>borovice</w:t>
            </w:r>
            <w:proofErr w:type="spellEnd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>velké</w:t>
            </w:r>
            <w:proofErr w:type="spellEnd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5A8C">
              <w:rPr>
                <w:rFonts w:eastAsiaTheme="minorEastAsia" w:cs="Times New Roman"/>
                <w:sz w:val="24"/>
                <w:szCs w:val="24"/>
                <w:lang w:val="en-US"/>
              </w:rPr>
              <w:t>velikosti</w:t>
            </w:r>
            <w:proofErr w:type="spellEnd"/>
          </w:p>
          <w:p w:rsidR="003F0038" w:rsidRPr="00140B6F" w:rsidRDefault="00971BD1" w:rsidP="00545A8C">
            <w:pPr>
              <w:rPr>
                <w:rFonts w:eastAsiaTheme="minorEastAsia" w:cs="Times New Roman"/>
                <w:sz w:val="24"/>
                <w:szCs w:val="24"/>
                <w:lang w:val="pl-PL"/>
              </w:rPr>
            </w:pPr>
            <w:r w:rsidRPr="00140B6F">
              <w:rPr>
                <w:rFonts w:eastAsiaTheme="minorEastAsia" w:cs="Times New Roman"/>
                <w:sz w:val="24"/>
                <w:szCs w:val="24"/>
                <w:lang w:val="pl-PL"/>
              </w:rPr>
              <w:t>d) Není vyrobena ani</w:t>
            </w:r>
            <w:r w:rsidR="00545A8C" w:rsidRPr="00140B6F">
              <w:rPr>
                <w:rFonts w:eastAsiaTheme="minorEastAsia" w:cs="Times New Roman"/>
                <w:sz w:val="24"/>
                <w:szCs w:val="24"/>
                <w:lang w:val="pl-PL"/>
              </w:rPr>
              <w:t xml:space="preserve"> z tisu </w:t>
            </w:r>
            <w:r w:rsidRPr="00140B6F">
              <w:rPr>
                <w:rFonts w:eastAsiaTheme="minorEastAsia" w:cs="Times New Roman"/>
                <w:sz w:val="24"/>
                <w:szCs w:val="24"/>
                <w:lang w:val="pl-PL"/>
              </w:rPr>
              <w:t>ani</w:t>
            </w:r>
            <w:r w:rsidR="00545A8C" w:rsidRPr="00140B6F">
              <w:rPr>
                <w:rFonts w:eastAsiaTheme="minorEastAsia" w:cs="Times New Roman"/>
                <w:sz w:val="24"/>
                <w:szCs w:val="24"/>
                <w:lang w:val="pl-PL"/>
              </w:rPr>
              <w:t xml:space="preserve"> není velká</w:t>
            </w:r>
          </w:p>
          <w:p w:rsidR="002D45F6" w:rsidRPr="00545A8C" w:rsidRDefault="00545A8C" w:rsidP="00545A8C">
            <w:pPr>
              <w:rPr>
                <w:rStyle w:val="hps"/>
                <w:rFonts w:eastAsiaTheme="minorEastAsia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e) Je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střední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velikosti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není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vyrobena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en-US"/>
              </w:rPr>
              <w:t>dubu</w:t>
            </w:r>
            <w:proofErr w:type="spellEnd"/>
            <w:r w:rsidR="003F0038" w:rsidRPr="00545A8C">
              <w:rPr>
                <w:rFonts w:eastAsiaTheme="minorEastAsia" w:cs="Times New Roman"/>
                <w:sz w:val="24"/>
                <w:szCs w:val="24"/>
                <w:lang w:val="en-US"/>
              </w:rPr>
              <w:t>.</w:t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  <w:r w:rsidR="00B472F1" w:rsidRPr="00545A8C">
              <w:rPr>
                <w:sz w:val="24"/>
                <w:lang w:val="en-US"/>
              </w:rPr>
              <w:tab/>
            </w:r>
          </w:p>
        </w:tc>
        <w:tc>
          <w:tcPr>
            <w:tcW w:w="1026" w:type="dxa"/>
            <w:vAlign w:val="center"/>
          </w:tcPr>
          <w:p w:rsidR="002D3684" w:rsidRPr="003F0038" w:rsidRDefault="002D3684" w:rsidP="00153F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3684" w:rsidRPr="003F0038" w:rsidRDefault="002D3684" w:rsidP="00153F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3684" w:rsidRPr="003F0038" w:rsidRDefault="002D3684" w:rsidP="00153F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3684" w:rsidRPr="003F0038" w:rsidRDefault="002D3684" w:rsidP="00153F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3684" w:rsidRPr="003F0038" w:rsidRDefault="002D3684" w:rsidP="00153F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3684" w:rsidRPr="008042F2" w:rsidRDefault="002D3684" w:rsidP="00153FFD">
            <w:pPr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</w:t>
            </w:r>
            <w:r w:rsidR="00051BD8" w:rsidRPr="008042F2">
              <w:rPr>
                <w:bCs/>
                <w:sz w:val="24"/>
                <w:szCs w:val="24"/>
              </w:rPr>
              <w:t>3</w:t>
            </w:r>
          </w:p>
          <w:p w:rsidR="002D3684" w:rsidRPr="008042F2" w:rsidRDefault="00051BD8" w:rsidP="00153FFD">
            <w:pPr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/3</w:t>
            </w:r>
          </w:p>
          <w:p w:rsidR="002D3684" w:rsidRPr="008042F2" w:rsidRDefault="002D3684" w:rsidP="00153FFD">
            <w:pPr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</w:t>
            </w:r>
            <w:r w:rsidR="00051BD8" w:rsidRPr="008042F2">
              <w:rPr>
                <w:bCs/>
                <w:sz w:val="24"/>
                <w:szCs w:val="24"/>
              </w:rPr>
              <w:t>3</w:t>
            </w:r>
          </w:p>
          <w:p w:rsidR="002D3684" w:rsidRPr="008042F2" w:rsidRDefault="00051BD8" w:rsidP="00153FFD">
            <w:pPr>
              <w:jc w:val="center"/>
              <w:rPr>
                <w:bCs/>
                <w:sz w:val="24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/3</w:t>
            </w:r>
          </w:p>
          <w:p w:rsidR="002D45F6" w:rsidRPr="00330C8B" w:rsidRDefault="002D3684" w:rsidP="00153FFD">
            <w:pPr>
              <w:jc w:val="center"/>
              <w:rPr>
                <w:b/>
                <w:sz w:val="28"/>
                <w:szCs w:val="24"/>
              </w:rPr>
            </w:pPr>
            <w:r w:rsidRPr="008042F2">
              <w:rPr>
                <w:bCs/>
                <w:sz w:val="24"/>
                <w:szCs w:val="24"/>
              </w:rPr>
              <w:t>/4</w:t>
            </w:r>
          </w:p>
        </w:tc>
      </w:tr>
    </w:tbl>
    <w:p w:rsidR="000F3258" w:rsidRPr="00330C8B" w:rsidRDefault="000F3258" w:rsidP="009635B0"/>
    <w:sectPr w:rsidR="000F3258" w:rsidRPr="00330C8B" w:rsidSect="003707F9">
      <w:footerReference w:type="default" r:id="rId10"/>
      <w:pgSz w:w="11906" w:h="16838"/>
      <w:pgMar w:top="1417" w:right="1417" w:bottom="79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D4" w:rsidRDefault="004609D4" w:rsidP="00912EFD">
      <w:pPr>
        <w:spacing w:after="0" w:line="240" w:lineRule="auto"/>
      </w:pPr>
      <w:r>
        <w:separator/>
      </w:r>
    </w:p>
  </w:endnote>
  <w:endnote w:type="continuationSeparator" w:id="0">
    <w:p w:rsidR="004609D4" w:rsidRDefault="004609D4" w:rsidP="009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9D4" w:rsidRPr="00912EFD" w:rsidRDefault="004609D4">
    <w:pPr>
      <w:pStyle w:val="Footer"/>
      <w:jc w:val="right"/>
      <w:rPr>
        <w:b/>
        <w:i/>
        <w:sz w:val="24"/>
      </w:rPr>
    </w:pPr>
  </w:p>
  <w:p w:rsidR="004609D4" w:rsidRDefault="0046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D4" w:rsidRDefault="004609D4" w:rsidP="00912EFD">
      <w:pPr>
        <w:spacing w:after="0" w:line="240" w:lineRule="auto"/>
      </w:pPr>
      <w:r>
        <w:separator/>
      </w:r>
    </w:p>
  </w:footnote>
  <w:footnote w:type="continuationSeparator" w:id="0">
    <w:p w:rsidR="004609D4" w:rsidRDefault="004609D4" w:rsidP="0091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2FF"/>
    <w:multiLevelType w:val="hybridMultilevel"/>
    <w:tmpl w:val="3FEA509A"/>
    <w:lvl w:ilvl="0" w:tplc="59384E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D9B"/>
    <w:multiLevelType w:val="hybridMultilevel"/>
    <w:tmpl w:val="0AAEFB54"/>
    <w:lvl w:ilvl="0" w:tplc="4A365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DC6"/>
    <w:multiLevelType w:val="hybridMultilevel"/>
    <w:tmpl w:val="CFF2F3A0"/>
    <w:lvl w:ilvl="0" w:tplc="E556CD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0F19"/>
    <w:multiLevelType w:val="hybridMultilevel"/>
    <w:tmpl w:val="4D784AB4"/>
    <w:lvl w:ilvl="0" w:tplc="468836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AF8"/>
    <w:multiLevelType w:val="hybridMultilevel"/>
    <w:tmpl w:val="6DEA3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666"/>
    <w:multiLevelType w:val="hybridMultilevel"/>
    <w:tmpl w:val="E5D6F604"/>
    <w:lvl w:ilvl="0" w:tplc="957AE2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7C2"/>
    <w:multiLevelType w:val="hybridMultilevel"/>
    <w:tmpl w:val="AA5AB876"/>
    <w:lvl w:ilvl="0" w:tplc="2996E7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48B"/>
    <w:multiLevelType w:val="hybridMultilevel"/>
    <w:tmpl w:val="CFE057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67851"/>
    <w:multiLevelType w:val="hybridMultilevel"/>
    <w:tmpl w:val="8914601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1F7"/>
    <w:multiLevelType w:val="hybridMultilevel"/>
    <w:tmpl w:val="BB680D38"/>
    <w:lvl w:ilvl="0" w:tplc="8EB686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450D"/>
    <w:multiLevelType w:val="hybridMultilevel"/>
    <w:tmpl w:val="7A300290"/>
    <w:lvl w:ilvl="0" w:tplc="4A365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2079"/>
    <w:multiLevelType w:val="hybridMultilevel"/>
    <w:tmpl w:val="16366592"/>
    <w:lvl w:ilvl="0" w:tplc="EFD686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46DF"/>
    <w:multiLevelType w:val="hybridMultilevel"/>
    <w:tmpl w:val="3C5E7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7ED"/>
    <w:multiLevelType w:val="hybridMultilevel"/>
    <w:tmpl w:val="A5BE0B8C"/>
    <w:lvl w:ilvl="0" w:tplc="7CCC302C">
      <w:start w:val="1"/>
      <w:numFmt w:val="lowerLetter"/>
      <w:lvlText w:val="%1)"/>
      <w:lvlJc w:val="left"/>
      <w:pPr>
        <w:ind w:left="1068" w:hanging="360"/>
      </w:pPr>
      <w:rPr>
        <w:b/>
        <w:bCs/>
        <w:i/>
        <w:iCs/>
        <w:color w:val="auto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287623"/>
    <w:multiLevelType w:val="hybridMultilevel"/>
    <w:tmpl w:val="FEF8FD76"/>
    <w:lvl w:ilvl="0" w:tplc="1CBCCD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86A"/>
    <w:multiLevelType w:val="hybridMultilevel"/>
    <w:tmpl w:val="99365094"/>
    <w:lvl w:ilvl="0" w:tplc="BD387E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25778"/>
    <w:multiLevelType w:val="hybridMultilevel"/>
    <w:tmpl w:val="2528EC0E"/>
    <w:lvl w:ilvl="0" w:tplc="59384E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66EBF"/>
    <w:multiLevelType w:val="hybridMultilevel"/>
    <w:tmpl w:val="C87CCF0C"/>
    <w:lvl w:ilvl="0" w:tplc="5F26B584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58C2"/>
    <w:multiLevelType w:val="hybridMultilevel"/>
    <w:tmpl w:val="0AFCE782"/>
    <w:lvl w:ilvl="0" w:tplc="F2322F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8"/>
  </w:num>
  <w:num w:numId="13">
    <w:abstractNumId w:val="7"/>
  </w:num>
  <w:num w:numId="14">
    <w:abstractNumId w:val="17"/>
  </w:num>
  <w:num w:numId="15">
    <w:abstractNumId w:val="16"/>
  </w:num>
  <w:num w:numId="16">
    <w:abstractNumId w:val="0"/>
  </w:num>
  <w:num w:numId="17">
    <w:abstractNumId w:val="1"/>
  </w:num>
  <w:num w:numId="18">
    <w:abstractNumId w:val="10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B0"/>
    <w:rsid w:val="0001448A"/>
    <w:rsid w:val="0002093F"/>
    <w:rsid w:val="000444DC"/>
    <w:rsid w:val="00051BD8"/>
    <w:rsid w:val="00055E5F"/>
    <w:rsid w:val="0006732F"/>
    <w:rsid w:val="000864CF"/>
    <w:rsid w:val="0009049E"/>
    <w:rsid w:val="000C2252"/>
    <w:rsid w:val="000F3258"/>
    <w:rsid w:val="000F7158"/>
    <w:rsid w:val="00103887"/>
    <w:rsid w:val="00131003"/>
    <w:rsid w:val="00134574"/>
    <w:rsid w:val="00140B6F"/>
    <w:rsid w:val="00143BF4"/>
    <w:rsid w:val="001479C4"/>
    <w:rsid w:val="00153FFD"/>
    <w:rsid w:val="00166BDA"/>
    <w:rsid w:val="0018003F"/>
    <w:rsid w:val="0018352E"/>
    <w:rsid w:val="001B5601"/>
    <w:rsid w:val="001D1353"/>
    <w:rsid w:val="001D67F8"/>
    <w:rsid w:val="00224B75"/>
    <w:rsid w:val="00226352"/>
    <w:rsid w:val="00242920"/>
    <w:rsid w:val="002907DB"/>
    <w:rsid w:val="002969DC"/>
    <w:rsid w:val="002C391E"/>
    <w:rsid w:val="002D30F1"/>
    <w:rsid w:val="002D3684"/>
    <w:rsid w:val="002D45F6"/>
    <w:rsid w:val="002E069D"/>
    <w:rsid w:val="002E14BE"/>
    <w:rsid w:val="002E4068"/>
    <w:rsid w:val="002F368E"/>
    <w:rsid w:val="00307067"/>
    <w:rsid w:val="00330C8B"/>
    <w:rsid w:val="00337337"/>
    <w:rsid w:val="0036454E"/>
    <w:rsid w:val="003707F9"/>
    <w:rsid w:val="00370E0B"/>
    <w:rsid w:val="00395E38"/>
    <w:rsid w:val="00397DF2"/>
    <w:rsid w:val="003A5939"/>
    <w:rsid w:val="003B0903"/>
    <w:rsid w:val="003B59DE"/>
    <w:rsid w:val="003C0CE9"/>
    <w:rsid w:val="003D0A95"/>
    <w:rsid w:val="003D132C"/>
    <w:rsid w:val="003F0038"/>
    <w:rsid w:val="00403C3D"/>
    <w:rsid w:val="00426D9A"/>
    <w:rsid w:val="004609D4"/>
    <w:rsid w:val="00470F5E"/>
    <w:rsid w:val="0047113B"/>
    <w:rsid w:val="00476AA7"/>
    <w:rsid w:val="004A5DED"/>
    <w:rsid w:val="004F0170"/>
    <w:rsid w:val="004F1D95"/>
    <w:rsid w:val="00514D0E"/>
    <w:rsid w:val="00545A8C"/>
    <w:rsid w:val="005802CB"/>
    <w:rsid w:val="00593481"/>
    <w:rsid w:val="005B005F"/>
    <w:rsid w:val="005B4C84"/>
    <w:rsid w:val="005B6D7A"/>
    <w:rsid w:val="005C5667"/>
    <w:rsid w:val="005E528B"/>
    <w:rsid w:val="00610082"/>
    <w:rsid w:val="00612071"/>
    <w:rsid w:val="0061545D"/>
    <w:rsid w:val="00633F82"/>
    <w:rsid w:val="006479EA"/>
    <w:rsid w:val="00675FDA"/>
    <w:rsid w:val="00695823"/>
    <w:rsid w:val="006C7442"/>
    <w:rsid w:val="006D4ADD"/>
    <w:rsid w:val="006E6A51"/>
    <w:rsid w:val="006F4758"/>
    <w:rsid w:val="00706306"/>
    <w:rsid w:val="00745E9D"/>
    <w:rsid w:val="00756185"/>
    <w:rsid w:val="00777CC4"/>
    <w:rsid w:val="00780AF8"/>
    <w:rsid w:val="007A136C"/>
    <w:rsid w:val="007A2FDF"/>
    <w:rsid w:val="007A47B8"/>
    <w:rsid w:val="007D7FE4"/>
    <w:rsid w:val="008042F2"/>
    <w:rsid w:val="0080556B"/>
    <w:rsid w:val="00855720"/>
    <w:rsid w:val="008829E2"/>
    <w:rsid w:val="0088581C"/>
    <w:rsid w:val="008C31C1"/>
    <w:rsid w:val="008E6EE1"/>
    <w:rsid w:val="00912EFD"/>
    <w:rsid w:val="00916EA8"/>
    <w:rsid w:val="009204D5"/>
    <w:rsid w:val="00921702"/>
    <w:rsid w:val="00922753"/>
    <w:rsid w:val="00923C17"/>
    <w:rsid w:val="0092513B"/>
    <w:rsid w:val="009329A4"/>
    <w:rsid w:val="00950179"/>
    <w:rsid w:val="00956152"/>
    <w:rsid w:val="0095708B"/>
    <w:rsid w:val="00961B0B"/>
    <w:rsid w:val="00961C67"/>
    <w:rsid w:val="00961E9D"/>
    <w:rsid w:val="009635B0"/>
    <w:rsid w:val="00964817"/>
    <w:rsid w:val="00971BD1"/>
    <w:rsid w:val="009D686E"/>
    <w:rsid w:val="009E240C"/>
    <w:rsid w:val="00A1437B"/>
    <w:rsid w:val="00A14461"/>
    <w:rsid w:val="00A20093"/>
    <w:rsid w:val="00A2302B"/>
    <w:rsid w:val="00A51409"/>
    <w:rsid w:val="00A831FC"/>
    <w:rsid w:val="00A84BC0"/>
    <w:rsid w:val="00A87668"/>
    <w:rsid w:val="00A90711"/>
    <w:rsid w:val="00A9384A"/>
    <w:rsid w:val="00AD450C"/>
    <w:rsid w:val="00AE1C00"/>
    <w:rsid w:val="00AE54F1"/>
    <w:rsid w:val="00B30D50"/>
    <w:rsid w:val="00B472F1"/>
    <w:rsid w:val="00B815D2"/>
    <w:rsid w:val="00B841EC"/>
    <w:rsid w:val="00B8536B"/>
    <w:rsid w:val="00B86A1C"/>
    <w:rsid w:val="00BB2967"/>
    <w:rsid w:val="00BC0745"/>
    <w:rsid w:val="00BC2116"/>
    <w:rsid w:val="00BD1DC7"/>
    <w:rsid w:val="00BF1130"/>
    <w:rsid w:val="00C23836"/>
    <w:rsid w:val="00C30EC8"/>
    <w:rsid w:val="00C364A2"/>
    <w:rsid w:val="00C777CD"/>
    <w:rsid w:val="00C92C19"/>
    <w:rsid w:val="00CA1330"/>
    <w:rsid w:val="00CB7F02"/>
    <w:rsid w:val="00CF151C"/>
    <w:rsid w:val="00CF276E"/>
    <w:rsid w:val="00D26A51"/>
    <w:rsid w:val="00D3272A"/>
    <w:rsid w:val="00D45FC9"/>
    <w:rsid w:val="00D51318"/>
    <w:rsid w:val="00D6542E"/>
    <w:rsid w:val="00D70C73"/>
    <w:rsid w:val="00D74F79"/>
    <w:rsid w:val="00D76D3C"/>
    <w:rsid w:val="00DD7476"/>
    <w:rsid w:val="00E53080"/>
    <w:rsid w:val="00E539A8"/>
    <w:rsid w:val="00E607E8"/>
    <w:rsid w:val="00E87814"/>
    <w:rsid w:val="00EA3565"/>
    <w:rsid w:val="00ED12EF"/>
    <w:rsid w:val="00EE7469"/>
    <w:rsid w:val="00EE75B0"/>
    <w:rsid w:val="00EF0606"/>
    <w:rsid w:val="00F065AA"/>
    <w:rsid w:val="00F150B7"/>
    <w:rsid w:val="00F22838"/>
    <w:rsid w:val="00F3062E"/>
    <w:rsid w:val="00F87669"/>
    <w:rsid w:val="00FA3F34"/>
    <w:rsid w:val="00FB66AD"/>
    <w:rsid w:val="00FD137F"/>
    <w:rsid w:val="00FD6E94"/>
    <w:rsid w:val="00FE3829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55EB9"/>
  <w15:docId w15:val="{9E566988-3DA3-4745-929D-44BECA0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B0"/>
    <w:pPr>
      <w:ind w:left="720"/>
      <w:contextualSpacing/>
    </w:pPr>
  </w:style>
  <w:style w:type="table" w:styleId="TableGrid">
    <w:name w:val="Table Grid"/>
    <w:basedOn w:val="TableNormal"/>
    <w:uiPriority w:val="59"/>
    <w:rsid w:val="009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635B0"/>
    <w:pPr>
      <w:spacing w:after="0" w:line="240" w:lineRule="auto"/>
    </w:pPr>
    <w:rPr>
      <w:rFonts w:ascii="Calibri" w:eastAsia="Times New Roman" w:hAnsi="Calibri" w:cs="Calibri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0"/>
    <w:rPr>
      <w:rFonts w:ascii="Tahoma" w:hAnsi="Tahoma" w:cs="Tahoma"/>
      <w:sz w:val="16"/>
      <w:szCs w:val="16"/>
    </w:rPr>
  </w:style>
  <w:style w:type="character" w:customStyle="1" w:styleId="hps">
    <w:name w:val="hps"/>
    <w:rsid w:val="002D45F6"/>
  </w:style>
  <w:style w:type="character" w:customStyle="1" w:styleId="shorttext">
    <w:name w:val="short_text"/>
    <w:rsid w:val="002D45F6"/>
  </w:style>
  <w:style w:type="paragraph" w:styleId="Header">
    <w:name w:val="header"/>
    <w:basedOn w:val="Normal"/>
    <w:link w:val="Head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FD"/>
  </w:style>
  <w:style w:type="paragraph" w:styleId="Footer">
    <w:name w:val="footer"/>
    <w:basedOn w:val="Normal"/>
    <w:link w:val="FooterChar"/>
    <w:uiPriority w:val="99"/>
    <w:unhideWhenUsed/>
    <w:rsid w:val="0091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FD"/>
  </w:style>
  <w:style w:type="character" w:styleId="IntenseReference">
    <w:name w:val="Intense Reference"/>
    <w:basedOn w:val="DefaultParagraphFont"/>
    <w:uiPriority w:val="32"/>
    <w:qFormat/>
    <w:rsid w:val="007A47B8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166BD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74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4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7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Barsamian - secondary TEACHER</dc:creator>
  <cp:lastModifiedBy>Yann Barsamian - secondary TEACHER</cp:lastModifiedBy>
  <cp:revision>2</cp:revision>
  <cp:lastPrinted>2015-06-06T15:50:00Z</cp:lastPrinted>
  <dcterms:created xsi:type="dcterms:W3CDTF">2021-10-11T06:28:00Z</dcterms:created>
  <dcterms:modified xsi:type="dcterms:W3CDTF">2021-10-11T06:28:00Z</dcterms:modified>
</cp:coreProperties>
</file>