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3475" w14:textId="2C3886E9" w:rsidR="000A5498" w:rsidRPr="006E42F2" w:rsidRDefault="00423E2C" w:rsidP="000A5498">
      <w:pPr>
        <w:rPr>
          <w:lang w:val="en-GB"/>
        </w:rPr>
      </w:pPr>
      <w:r w:rsidRPr="00423E2C">
        <w:rPr>
          <w:rFonts w:ascii="Times New Roman" w:eastAsia="SimSun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D85A7" wp14:editId="0F9C69A5">
                <wp:simplePos x="0" y="0"/>
                <wp:positionH relativeFrom="column">
                  <wp:posOffset>2386330</wp:posOffset>
                </wp:positionH>
                <wp:positionV relativeFrom="paragraph">
                  <wp:posOffset>-4445</wp:posOffset>
                </wp:positionV>
                <wp:extent cx="4029075" cy="10191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8991A" w14:textId="268BEE0E" w:rsidR="00423E2C" w:rsidRDefault="00DE6A0E" w:rsidP="00423E2C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S6MA3</w:t>
                            </w:r>
                            <w:r w:rsidR="00423E2C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EN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A</w:t>
                            </w:r>
                            <w:r w:rsidR="00423E2C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 xml:space="preserve"> – </w:t>
                            </w:r>
                            <w:r w:rsidR="008901F4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Semestre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D85A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7.9pt;margin-top:-.35pt;width:317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foUQIAAJsEAAAOAAAAZHJzL2Uyb0RvYy54bWysVMtu2zAQvBfoPxC8N5Jc52VYDtwELgoE&#10;SYCkyJmmKFsAxWVJ2pL79R1ScpKmPRX1gd4Xd7mzs5pf9a1me+V8Q6bkxUnOmTKSqsZsSv79afXp&#10;gjMfhKmEJqNKflCeXy0+fph3dqYmtCVdKceQxPhZZ0u+DcHOsszLrWqFPyGrDJw1uVYEqG6TVU50&#10;yN7qbJLnZ1lHrrKOpPIe1pvByRcpf10rGe7r2qvAdMnxtpBOl851PLPFXMw2TthtI8dniH94RSsa&#10;g6IvqW5EEGznmj9StY105KkOJ5LajOq6kSr1gG6K/F03j1thVeoF4Hj7ApP/f2nl3f7BsabC7M45&#10;M6LFjJ5UH9gX6hlMwKezfoawR4vA0MOO2KPdwxjb7mvXxn80xOAH0ocXdGM2CeM0n1zm56ecSfiK&#10;vLgsoCB/9nrdOh++KmpZFEruML6Eqtjf+jCEHkNiNU+6qVaN1kk5+Gvt2F5g0iBIRR1nWvgAY8lX&#10;6TdW++2aNqwr+dnn0zxVMhTzDaW0iXlVYtFYP2Ix9Byl0K/7EaA1VQfg42hgmLdy1aCHWzzgQThQ&#10;CpBgTcI9jloTStIocbYl9/Nv9hiPScPLWQeKltz/2Amn0Nc3Aw5cFtNp5HRSpqfnEyjurWf91mN2&#10;7TUBmwILaWUSY3zQR7F21D5jm5axKlzCSNQueTiK12FYHGyjVMtlCgKLrQi35tHKmDoCFif01D8L&#10;Z8cxBjDgjo5kFrN30xxi401Dy12gukmjjgAPqIIiUcEGJLKM2xpX7K2eol6/KYtfAAAA//8DAFBL&#10;AwQUAAYACAAAACEABX35JOIAAAAKAQAADwAAAGRycy9kb3ducmV2LnhtbEyPwU7DMBBE70j8g7VI&#10;3Fq7VKVtiFMhBIJKjUoDElc3XpJAvI5stwn9etwT3HY0o5m36WowLTui840lCZOxAIZUWt1QJeH9&#10;7Wm0AOaDIq1aSyjhBz2sssuLVCXa9rTDYxEqFkvIJ0pCHUKXcO7LGo3yY9shRe/TOqNClK7i2qk+&#10;lpuW3whxy41qKC7UqsOHGsvv4mAkfPTFs9uu11+v3Ut+2p6KfIOPuZTXV8P9HbCAQ/gLwxk/okMW&#10;mfb2QNqzVsJ0PovoQcJoDuzsi4mYAtvHa7ZcAM9S/v+F7BcAAP//AwBQSwECLQAUAAYACAAAACEA&#10;toM4kv4AAADhAQAAEwAAAAAAAAAAAAAAAAAAAAAAW0NvbnRlbnRfVHlwZXNdLnhtbFBLAQItABQA&#10;BgAIAAAAIQA4/SH/1gAAAJQBAAALAAAAAAAAAAAAAAAAAC8BAABfcmVscy8ucmVsc1BLAQItABQA&#10;BgAIAAAAIQBNwgfoUQIAAJsEAAAOAAAAAAAAAAAAAAAAAC4CAABkcnMvZTJvRG9jLnhtbFBLAQIt&#10;ABQABgAIAAAAIQAFffkk4gAAAAoBAAAPAAAAAAAAAAAAAAAAAKsEAABkcnMvZG93bnJldi54bWxQ&#10;SwUGAAAAAAQABADzAAAAugUAAAAA&#10;" fillcolor="window" stroked="f" strokeweight=".5pt">
                <v:textbox>
                  <w:txbxContent>
                    <w:p w14:paraId="1C48991A" w14:textId="268BEE0E" w:rsidR="00423E2C" w:rsidRDefault="00DE6A0E" w:rsidP="00423E2C">
                      <w:pPr>
                        <w:jc w:val="right"/>
                      </w:pP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S6MA3</w:t>
                      </w:r>
                      <w:r w:rsidR="00423E2C">
                        <w:rPr>
                          <w:b/>
                          <w:sz w:val="40"/>
                          <w:szCs w:val="40"/>
                          <w:lang w:val="it-IT"/>
                        </w:rPr>
                        <w:t>EN</w:t>
                      </w: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A</w:t>
                      </w:r>
                      <w:r w:rsidR="00423E2C">
                        <w:rPr>
                          <w:b/>
                          <w:sz w:val="40"/>
                          <w:szCs w:val="40"/>
                          <w:lang w:val="it-IT"/>
                        </w:rPr>
                        <w:t xml:space="preserve"> – </w:t>
                      </w:r>
                      <w:r w:rsidR="008901F4">
                        <w:rPr>
                          <w:b/>
                          <w:sz w:val="40"/>
                          <w:szCs w:val="40"/>
                          <w:lang w:val="it-IT"/>
                        </w:rPr>
                        <w:t>Semestre 1</w:t>
                      </w:r>
                    </w:p>
                  </w:txbxContent>
                </v:textbox>
              </v:shape>
            </w:pict>
          </mc:Fallback>
        </mc:AlternateContent>
      </w:r>
      <w:r w:rsidRPr="00423E2C">
        <w:rPr>
          <w:rFonts w:ascii="Times New Roman" w:eastAsia="SimSun" w:hAnsi="Times New Roman" w:cs="Times New Roman"/>
          <w:noProof/>
          <w:color w:val="auto"/>
          <w:lang w:val="en-US"/>
        </w:rPr>
        <w:drawing>
          <wp:inline distT="0" distB="0" distL="0" distR="0" wp14:anchorId="11099376" wp14:editId="77F8EFF3">
            <wp:extent cx="2590800" cy="1181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9C9E" w14:textId="1DC26DE5" w:rsidR="008901F4" w:rsidRDefault="00DE6A0E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MATHEMATICS 3</w:t>
      </w:r>
    </w:p>
    <w:p w14:paraId="615C115F" w14:textId="32178F05" w:rsidR="00DE6A0E" w:rsidRPr="008901F4" w:rsidRDefault="00DE6A0E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Part A</w:t>
      </w:r>
    </w:p>
    <w:p w14:paraId="684A10D8" w14:textId="77777777" w:rsidR="008901F4" w:rsidRP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</w:p>
    <w:p w14:paraId="7C751830" w14:textId="7F364E05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 xml:space="preserve">Date: </w:t>
      </w:r>
      <w:r w:rsidR="00DE6A0E"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>Wednesday 15th</w:t>
      </w:r>
      <w:r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 xml:space="preserve"> December</w:t>
      </w:r>
      <w:r w:rsidR="00DE6A0E"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 xml:space="preserve"> 2021</w:t>
      </w:r>
    </w:p>
    <w:p w14:paraId="61D01CBB" w14:textId="77777777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</w:pPr>
    </w:p>
    <w:p w14:paraId="07EB1C56" w14:textId="6E95632B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b/>
          <w:color w:val="auto"/>
          <w:sz w:val="28"/>
          <w:szCs w:val="28"/>
          <w:lang w:val="en-GB" w:eastAsia="zh-CN"/>
        </w:rPr>
      </w:pPr>
      <w:r w:rsidRPr="008901F4">
        <w:rPr>
          <w:rFonts w:ascii="Times New Roman" w:eastAsia="SimSun" w:hAnsi="Times New Roman" w:cs="Times New Roman"/>
          <w:b/>
          <w:color w:val="auto"/>
          <w:sz w:val="28"/>
          <w:szCs w:val="28"/>
          <w:lang w:val="en-GB" w:eastAsia="zh-CN"/>
        </w:rPr>
        <w:t>DURATION OF EXAMINATION:</w:t>
      </w:r>
    </w:p>
    <w:p w14:paraId="5FF540BF" w14:textId="1F7D242C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  <w:t>1 hour 30 minutes (90 minutes)</w:t>
      </w:r>
    </w:p>
    <w:p w14:paraId="3A2F08EE" w14:textId="77777777" w:rsidR="008901F4" w:rsidRP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</w:pPr>
    </w:p>
    <w:p w14:paraId="6AA8AA2E" w14:textId="1004AD57" w:rsidR="0008034C" w:rsidRPr="00DE6A0E" w:rsidRDefault="008901F4" w:rsidP="00DE6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 w:rsidRPr="008901F4"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Answer ALL questions</w:t>
      </w:r>
    </w:p>
    <w:p w14:paraId="432A0BE1" w14:textId="263F044C" w:rsidR="00FE0B6E" w:rsidRPr="00FE0B6E" w:rsidRDefault="008E0A86" w:rsidP="005A7AFA">
      <w:pPr>
        <w:spacing w:before="120"/>
        <w:rPr>
          <w:b/>
          <w:sz w:val="28"/>
          <w:szCs w:val="28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4197D5" wp14:editId="13D8CC6E">
                <wp:simplePos x="0" y="0"/>
                <wp:positionH relativeFrom="column">
                  <wp:posOffset>3051810</wp:posOffset>
                </wp:positionH>
                <wp:positionV relativeFrom="paragraph">
                  <wp:posOffset>50800</wp:posOffset>
                </wp:positionV>
                <wp:extent cx="257175" cy="2288540"/>
                <wp:effectExtent l="628650" t="0" r="676275" b="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1749" flipH="1">
                          <a:off x="0" y="0"/>
                          <a:ext cx="257175" cy="2288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3592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240.3pt;margin-top:4pt;width:20.25pt;height:180.2pt;rotation:2422922fd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HYjwIAAGcFAAAOAAAAZHJzL2Uyb0RvYy54bWysVE1v2zAMvQ/YfxB0Xx1nyZIYcYogRbcB&#10;RRusHXpWZKk2oK9RSpzs14+SHbdoix2G+WCIIvlIPpJaXh61IgcBvrGmpPnFiBJhuK0a81TSnw/X&#10;n+aU+MBMxZQ1oqQn4enl6uOHZesKMba1VZUAgiDGF60raR2CK7LM81po5i+sEwaV0oJmAUV4yipg&#10;LaJrlY1Hoy9Za6FyYLnwHm+vOiVdJXwpBQ93UnoRiCop5hbSH9J/F//ZasmKJ2CubnifBvuHLDRr&#10;DAYdoK5YYGQPzRso3XCw3spwwa3OrJQNF6kGrCYfvarmvmZOpFqQHO8Gmvz/g+W3hy2QpirpjBLD&#10;NLboWtmW1wxCQbYdsWQWeWqdL9D83m2hlzweY9FHCZqARXLzxed5PpssKJGqcd/wIrGCdZJjIv00&#10;kC6OgXC8HE9n+WxKCUfVeDyfTyepK1kHG+Ed+PBVWE3ioaQS89vE/PrsUgR2uPEB00K3szkKMeUu&#10;yXQKJyUioDI/hMSiY/TkncZNbBSQA8NBYZwLE7rUfc0q0V1PR/hFJjDI4JGkBBiRZaPUgN0DxFF+&#10;i93B9PbRVaRpHZxHf0uscx48UmRrwuCsG2PhPQCFVfWRO/szSR01kaWdrU44EqmduDHe8esGeb9h&#10;PmwZ4HLgJS58uMNfbEVJbX+ipLbw+737aI8zi1pKWly2kvpfewaCEvXd4DQv8gl2nYQkTKazMQrw&#10;UrN7qTF7vbHYpjxll47RPqjzUYLVj/gurGNUVDHDMXZJeYCzsAndI4AvCxfrdTLDjXQs3Jh7x8+D&#10;G2fp4fjIwPXDF3Bsb+15MVnxau4629gPY9f7YGWThvKZ155v3OY0OP3LE5+Ll3Kyen4fV38AAAD/&#10;/wMAUEsDBBQABgAIAAAAIQDACsjm3wAAAAkBAAAPAAAAZHJzL2Rvd25yZXYueG1sTI/BTsMwEETv&#10;SPyDtUjcqJNSIhOyqUoFJyRQWyTEzY0XJyK2o9htw9+znMpxNKOZN9Vycr040hi74BHyWQaCfBNM&#10;5y3C++75RoGISXuj++AJ4YciLOvLi0qXJpz8ho7bZAWX+FhqhDaloZQyNi05HWdhIM/eVxidTixH&#10;K82oT1zuejnPskI63XleaPVA65aa7+3BISRSq7dExdPHo723L7t2Wr9+bhCvr6bVA4hEUzqH4Q+f&#10;0aFmpn04eBNFj7BQWcFRBMWX2L+b5zmIPcJtoRYg60r+f1D/AgAA//8DAFBLAQItABQABgAIAAAA&#10;IQC2gziS/gAAAOEBAAATAAAAAAAAAAAAAAAAAAAAAABbQ29udGVudF9UeXBlc10ueG1sUEsBAi0A&#10;FAAGAAgAAAAhADj9If/WAAAAlAEAAAsAAAAAAAAAAAAAAAAALwEAAF9yZWxzLy5yZWxzUEsBAi0A&#10;FAAGAAgAAAAhACAOodiPAgAAZwUAAA4AAAAAAAAAAAAAAAAALgIAAGRycy9lMm9Eb2MueG1sUEsB&#10;Ai0AFAAGAAgAAAAhAMAKyObfAAAACQEAAA8AAAAAAAAAAAAAAAAA6QQAAGRycy9kb3ducmV2Lnht&#10;bFBLBQYAAAAABAAEAPMAAAD1BQAAAAA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7507F3" wp14:editId="5A94A708">
                <wp:simplePos x="0" y="0"/>
                <wp:positionH relativeFrom="column">
                  <wp:posOffset>2981325</wp:posOffset>
                </wp:positionH>
                <wp:positionV relativeFrom="paragraph">
                  <wp:posOffset>27305</wp:posOffset>
                </wp:positionV>
                <wp:extent cx="257175" cy="2288540"/>
                <wp:effectExtent l="0" t="787082" r="0" b="784543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5576" flipH="1">
                          <a:off x="0" y="0"/>
                          <a:ext cx="257175" cy="228854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B575" id="Flowchart: Process 8" o:spid="_x0000_s1026" type="#_x0000_t109" style="position:absolute;margin-left:234.75pt;margin-top:2.15pt;width:20.25pt;height:180.2pt;rotation:-3031669fd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gGlQIAAD8FAAAOAAAAZHJzL2Uyb0RvYy54bWysVEtv2zAMvg/YfxB0X50YcZ0adYogRbYB&#10;RRugHXpmZDkWoNckJU7360fJTt+nYT4YpEjx8fGjLq+OSpIDd14YXdPp2YQSrplphN7V9NfD+tuc&#10;Eh9ANyCN5jV94p5eLb5+uextxXPTGdlwRzCI9lVva9qFYKss86zjCvyZsVyjsTVOQUDV7bLGQY/R&#10;lczyyeQ8641rrDOMe4+n14ORLlL8tuUs3LWt54HImmJtIf1d+m/jP1tcQrVzYDvBxjLgH6pQIDQm&#10;fQ51DQHI3okPoZRgznjThjNmVGbaVjCeesBuppN33dx3YHnqBcHx9hkm///CstvDxhHR1BQHpUHh&#10;iNbS9KwDFyqyGYAl84hTb32F7vd240bNoxibPrZOEWcQ3Lwsi6I8p6SVwv5AQiRQsE1yTJg/PWPO&#10;j4EwPMyLcloWlDA05fl8XszSULIhaoxunQ/fuVEkCjVtsbxVLG8sLmWAw40PWBVeO7nHq95I0ayF&#10;lElxu+1KOnIA5MJsVuarWWwLr7xxk5r0WHheTpAvDJCTrYSAorKIktc7SkDukOwsuJT7zW3/SZKU&#10;vIOGD6mLCX6nzIP7xypiF9fgu+FKShGvQKVEwIWRQuHEYqBTJKmjlSfKj1jEgQ0jitLWNE846jQm&#10;7MxbthaY5AZ82IBD0uMhLnK4w1/EuKZmlCjpjPvz2Xn0Ry6ilZIelwjx+b0HxymRPzWy9GI6w3GS&#10;kJRZUeaouNeW7WuL3quVwdlMU3VJjP5BnsTWGfWI+76MWdEEmmHuYRKjsgrDcuOLwfhymdxw0yyE&#10;G31v2YmREd6H4yM4O7IqIB9vzWnhoHpHqME3IqzNch9MKxLbXnDFCUYFtzTNcnxR4jPwWk9eL+/e&#10;4i8AAAD//wMAUEsDBBQABgAIAAAAIQBHoiiD4AAAAAsBAAAPAAAAZHJzL2Rvd25yZXYueG1sTI/L&#10;TsMwEEX3SPyDNUjsqE2okhLiVBWoUsWO8pDYOfGQRMTjEDtp+HuGFSxH9+jOucV2cb2YcQydJw3X&#10;KwUCqfa2o0bDy/P+agMiREPW9J5QwzcG2JbnZ4XJrT/RE87H2AguoZAbDW2MQy5lqFt0Jqz8gMTZ&#10;hx+diXyOjbSjOXG562WiVCqd6Yg/tGbA+xbrz+PkNOz9w+H9KzxWc7Z7fUs3EjEcJq0vL5bdHYiI&#10;S/yD4Vef1aFkp8pPZIPoNdyo25RRDtJ1AoKJNFO8rtKQqHUGsizk/w3lDwAAAP//AwBQSwECLQAU&#10;AAYACAAAACEAtoM4kv4AAADhAQAAEwAAAAAAAAAAAAAAAAAAAAAAW0NvbnRlbnRfVHlwZXNdLnht&#10;bFBLAQItABQABgAIAAAAIQA4/SH/1gAAAJQBAAALAAAAAAAAAAAAAAAAAC8BAABfcmVscy8ucmVs&#10;c1BLAQItABQABgAIAAAAIQDP0ygGlQIAAD8FAAAOAAAAAAAAAAAAAAAAAC4CAABkcnMvZTJvRG9j&#10;LnhtbFBLAQItABQABgAIAAAAIQBHoiiD4AAAAAsBAAAPAAAAAAAAAAAAAAAAAO8EAABkcnMvZG93&#10;bnJldi54bWxQSwUGAAAAAAQABADzAAAA/AUAAAAA&#10;" fillcolor="#4472c4" strokecolor="#2f528f" strokeweight="1pt"/>
            </w:pict>
          </mc:Fallback>
        </mc:AlternateContent>
      </w:r>
      <w:r w:rsidR="00FE0B6E" w:rsidRPr="008B52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4AD8B1" wp14:editId="1C76DFCE">
            <wp:simplePos x="0" y="0"/>
            <wp:positionH relativeFrom="column">
              <wp:posOffset>2437039</wp:posOffset>
            </wp:positionH>
            <wp:positionV relativeFrom="paragraph">
              <wp:posOffset>157661</wp:posOffset>
            </wp:positionV>
            <wp:extent cx="1426845" cy="1974215"/>
            <wp:effectExtent l="0" t="0" r="1905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69F57" w14:textId="560AE11D" w:rsidR="00FE0B6E" w:rsidRPr="00FE0B6E" w:rsidRDefault="00FE0B6E" w:rsidP="005A7AFA">
      <w:pPr>
        <w:spacing w:before="120"/>
        <w:rPr>
          <w:sz w:val="28"/>
          <w:szCs w:val="28"/>
          <w:lang w:val="en-GB"/>
        </w:rPr>
      </w:pPr>
    </w:p>
    <w:p w14:paraId="61EB95F5" w14:textId="77777777" w:rsidR="00FE0B6E" w:rsidRPr="00FE0B6E" w:rsidRDefault="00FE0B6E" w:rsidP="005A7AFA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center"/>
        <w:rPr>
          <w:b/>
          <w:sz w:val="28"/>
          <w:szCs w:val="28"/>
          <w:lang w:val="en-GB"/>
        </w:rPr>
      </w:pPr>
    </w:p>
    <w:p w14:paraId="25E4D18A" w14:textId="77777777" w:rsidR="00FE0B6E" w:rsidRPr="00FE0B6E" w:rsidRDefault="00FE0B6E" w:rsidP="005A7AFA">
      <w:pPr>
        <w:spacing w:before="120"/>
        <w:jc w:val="center"/>
        <w:rPr>
          <w:sz w:val="28"/>
          <w:szCs w:val="28"/>
          <w:lang w:val="en-GB"/>
        </w:rPr>
      </w:pPr>
    </w:p>
    <w:p w14:paraId="5647666F" w14:textId="77777777" w:rsidR="00FE0B6E" w:rsidRPr="00FE0B6E" w:rsidRDefault="00FE0B6E" w:rsidP="005A7AFA">
      <w:pPr>
        <w:spacing w:before="120"/>
        <w:jc w:val="center"/>
        <w:rPr>
          <w:sz w:val="28"/>
          <w:szCs w:val="28"/>
          <w:lang w:val="en-GB"/>
        </w:rPr>
      </w:pPr>
    </w:p>
    <w:p w14:paraId="0C319F39" w14:textId="77777777" w:rsidR="00FE0B6E" w:rsidRPr="00FE0B6E" w:rsidRDefault="00FE0B6E" w:rsidP="005A7AFA">
      <w:pPr>
        <w:spacing w:before="120"/>
        <w:jc w:val="center"/>
        <w:rPr>
          <w:sz w:val="28"/>
          <w:szCs w:val="28"/>
          <w:lang w:val="en-GB"/>
        </w:rPr>
      </w:pPr>
    </w:p>
    <w:p w14:paraId="66B5FA96" w14:textId="77777777" w:rsidR="00FE0B6E" w:rsidRPr="00FE0B6E" w:rsidRDefault="00FE0B6E" w:rsidP="005A7AFA">
      <w:pPr>
        <w:spacing w:before="120"/>
        <w:jc w:val="center"/>
        <w:rPr>
          <w:sz w:val="28"/>
          <w:szCs w:val="28"/>
          <w:lang w:val="en-GB"/>
        </w:rPr>
      </w:pPr>
    </w:p>
    <w:p w14:paraId="6E5B4520" w14:textId="6284C96F" w:rsidR="00FE0B6E" w:rsidRPr="00FE0B6E" w:rsidRDefault="00B111E6" w:rsidP="005A7AFA">
      <w:pPr>
        <w:spacing w:before="120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309313" wp14:editId="5E1C025A">
                <wp:simplePos x="0" y="0"/>
                <wp:positionH relativeFrom="column">
                  <wp:posOffset>-399463</wp:posOffset>
                </wp:positionH>
                <wp:positionV relativeFrom="paragraph">
                  <wp:posOffset>245913</wp:posOffset>
                </wp:positionV>
                <wp:extent cx="6616460" cy="2475781"/>
                <wp:effectExtent l="0" t="0" r="0" b="127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2475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571E2" w14:textId="1C9020BD" w:rsidR="00B111E6" w:rsidRDefault="00B111E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44A802" wp14:editId="1ACD0E80">
                                  <wp:extent cx="6587788" cy="2320506"/>
                                  <wp:effectExtent l="0" t="0" r="3810" b="381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7788" cy="2320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9313" id="Text Box 74" o:spid="_x0000_s1027" type="#_x0000_t202" style="position:absolute;left:0;text-align:left;margin-left:-31.45pt;margin-top:19.35pt;width:521pt;height:194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1ijQIAAJQFAAAOAAAAZHJzL2Uyb0RvYy54bWysVMFu2zAMvQ/YPwi6r06yNOmCOEXWosOA&#10;oi3WDj0rspQIk0RNUmJnXz9KtpOs66XDLjZFPpLiE8n5ZWM02QkfFNiSDs8GlAjLoVJ2XdLvTzcf&#10;LigJkdmKabCipHsR6OXi/bt57WZiBBvQlfAEg9gwq11JNzG6WVEEvhGGhTNwwqJRgjcs4tGvi8qz&#10;GqMbXYwGg0lRg6+cBy5CQO11a6SLHF9KweO9lEFEokuKd4v56/N3lb7FYs5ma8/cRvHuGuwfbmGY&#10;spj0EOqaRUa2Xv0VyijuIYCMZxxMAVIqLnINWM1w8KKaxw1zIteC5AR3oCn8v7D8bvfgiapKOh1T&#10;YpnBN3oSTSSfoSGoQn5qF2YIe3QIjA3q8Z17fUBlKruR3qQ/FkTQjkzvD+ymaByVk8lwMp6giaNt&#10;NJ6eTy9ynOLo7nyIXwQYkoSSeny+zCrb3YaIV0FoD0nZAmhV3Sit8yG1jLjSnuwYPraOffA/UNqS&#10;Gq/y8XyQA1tI7m1kbVMYkZumS5dKb0vMUtxrkTDafhMSScuVvpKbcS7sIX9GJ5TEVG9x7PDHW73F&#10;ua0DPXJmsPHgbJQFn6vPU3akrPrRUyZbPBJ+UncSY7NqcrccOmAF1R4bw0M7WsHxG4WPd8tCfGAe&#10;ZwkfHPdDvMeP1IDkQydRsgH/6zV9wmOLo5WSGmezpOHnlnlBif5qsfk/DcfjNMz5MD6fjvDgTy2r&#10;U4vdmivAjhjiJnI8iwkfdS9KD+YZ18gyZUUTsxxzlzT24lVsNwauIS6WywzC8XUs3tpHx1PoxHJq&#10;zafmmXnX9W/E1r+DforZ7EUbt9jkaWG5jSBV7vHEc8tqxz+Ofm79bk2l3XJ6zqjjMl38BgAA//8D&#10;AFBLAwQUAAYACAAAACEAE17tMeIAAAAKAQAADwAAAGRycy9kb3ducmV2LnhtbEyPy07DMBBF90j8&#10;gzVIbFDrNIG8iFMhxENiR9OC2LnxkETE4yh2k/D3mBUsR/fo3jPFdtE9m3C0nSEBm3UADKk2qqNG&#10;wL56XKXArJOkZG8IBXyjhW15flbIXJmZXnHauYb5ErK5FNA6N+Sc27pFLe3aDEg++zSjls6fY8PV&#10;KGdfrnseBkHMtezIL7RywPsW66/dSQv4uGreX+zydJijm2h4eJ6q5E1VQlxeLHe3wBwu7g+GX32v&#10;DqV3OpoTKct6Aas4zDwqIEoTYB7IkmwD7CjgOkxj4GXB/79Q/gAAAP//AwBQSwECLQAUAAYACAAA&#10;ACEAtoM4kv4AAADhAQAAEwAAAAAAAAAAAAAAAAAAAAAAW0NvbnRlbnRfVHlwZXNdLnhtbFBLAQIt&#10;ABQABgAIAAAAIQA4/SH/1gAAAJQBAAALAAAAAAAAAAAAAAAAAC8BAABfcmVscy8ucmVsc1BLAQIt&#10;ABQABgAIAAAAIQAeZL1ijQIAAJQFAAAOAAAAAAAAAAAAAAAAAC4CAABkcnMvZTJvRG9jLnhtbFBL&#10;AQItABQABgAIAAAAIQATXu0x4gAAAAoBAAAPAAAAAAAAAAAAAAAAAOcEAABkcnMvZG93bnJldi54&#10;bWxQSwUGAAAAAAQABADzAAAA9gUAAAAA&#10;" fillcolor="white [3201]" stroked="f" strokeweight=".5pt">
                <v:textbox>
                  <w:txbxContent>
                    <w:p w14:paraId="44E571E2" w14:textId="1C9020BD" w:rsidR="00B111E6" w:rsidRDefault="00B111E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44A802" wp14:editId="1ACD0E80">
                            <wp:extent cx="6587788" cy="2320506"/>
                            <wp:effectExtent l="0" t="0" r="3810" b="381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7788" cy="2320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92D66" w14:textId="5A0AA6CD" w:rsidR="00FE0B6E" w:rsidRDefault="00FE0B6E" w:rsidP="005A7AFA">
      <w:pPr>
        <w:rPr>
          <w:b/>
          <w:sz w:val="28"/>
          <w:szCs w:val="28"/>
          <w:lang w:val="de-DE"/>
        </w:rPr>
      </w:pPr>
    </w:p>
    <w:p w14:paraId="65ADF810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5E1265BD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02D5DB08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61406D70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7FB34FFB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1D104F6A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15C35952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4C4DED3D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64931952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02466108" w14:textId="77777777" w:rsidR="00DE6A0E" w:rsidRDefault="00DE6A0E" w:rsidP="005A7AFA">
      <w:pPr>
        <w:rPr>
          <w:b/>
          <w:sz w:val="28"/>
          <w:szCs w:val="28"/>
          <w:lang w:val="de-DE"/>
        </w:rPr>
      </w:pPr>
    </w:p>
    <w:p w14:paraId="08D6D65D" w14:textId="77777777" w:rsidR="00DE6A0E" w:rsidRDefault="00DE6A0E" w:rsidP="005A7AFA">
      <w:pPr>
        <w:rPr>
          <w:sz w:val="24"/>
          <w:szCs w:val="24"/>
          <w:lang w:val="de-DE"/>
        </w:rPr>
      </w:pPr>
    </w:p>
    <w:p w14:paraId="34EA5F2A" w14:textId="77777777" w:rsidR="00DE6A0E" w:rsidRDefault="00DE6A0E" w:rsidP="005A7AFA">
      <w:pPr>
        <w:rPr>
          <w:sz w:val="24"/>
          <w:szCs w:val="24"/>
          <w:lang w:val="de-DE"/>
        </w:rPr>
      </w:pPr>
    </w:p>
    <w:p w14:paraId="5A63DF5F" w14:textId="3BF2CC8B" w:rsidR="008901F4" w:rsidRPr="00DE6A0E" w:rsidRDefault="00DE6A0E" w:rsidP="005A7AF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K. Osborne</w:t>
      </w:r>
    </w:p>
    <w:tbl>
      <w:tblPr>
        <w:tblpPr w:leftFromText="141" w:rightFromText="141" w:vertAnchor="text" w:tblpX="108" w:tblpY="1"/>
        <w:tblOverlap w:val="never"/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411"/>
      </w:tblGrid>
      <w:tr w:rsidR="00FE0B6E" w:rsidRPr="00BB38D6" w14:paraId="5EBA787F" w14:textId="77777777" w:rsidTr="006E3274">
        <w:trPr>
          <w:trHeight w:val="576"/>
        </w:trPr>
        <w:tc>
          <w:tcPr>
            <w:tcW w:w="8109" w:type="dxa"/>
            <w:tcBorders>
              <w:bottom w:val="single" w:sz="4" w:space="0" w:color="000000"/>
            </w:tcBorders>
            <w:vAlign w:val="center"/>
          </w:tcPr>
          <w:p w14:paraId="1A4F6FAF" w14:textId="264582A0" w:rsidR="00FE0B6E" w:rsidRPr="00FF77A5" w:rsidRDefault="00DE6A0E" w:rsidP="006E3274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lastRenderedPageBreak/>
              <w:t>PART A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747C46F1" w14:textId="53B0F862" w:rsidR="00FE0B6E" w:rsidRPr="007D4A92" w:rsidRDefault="006E3274" w:rsidP="006E3274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D77BEA" w:rsidRPr="00432528" w14:paraId="649133EC" w14:textId="77777777" w:rsidTr="005A7AFA">
        <w:tc>
          <w:tcPr>
            <w:tcW w:w="81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0FB0FDD" w14:textId="59B3758E" w:rsidR="00DE6A0E" w:rsidRDefault="00DE6A0E" w:rsidP="00DE6A0E">
            <w:pPr>
              <w:widowControl w:val="0"/>
              <w:contextualSpacing/>
            </w:pPr>
          </w:p>
          <w:p w14:paraId="735AFD7F" w14:textId="1DECCC15" w:rsidR="00DE6A0E" w:rsidRPr="002B65FB" w:rsidRDefault="00DE6A0E" w:rsidP="00DE6A0E">
            <w:pPr>
              <w:pStyle w:val="ListParagraph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 xml:space="preserve">Give the derivative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f'(x)</m:t>
              </m:r>
            </m:oMath>
            <w:r w:rsidRPr="002B65FB">
              <w:rPr>
                <w:sz w:val="24"/>
                <w:szCs w:val="24"/>
              </w:rPr>
              <w:t xml:space="preserve"> of the following functions:</w:t>
            </w:r>
          </w:p>
          <w:p w14:paraId="04BBEC06" w14:textId="77777777" w:rsidR="00DE6A0E" w:rsidRPr="00DE6A0E" w:rsidRDefault="00DE6A0E" w:rsidP="00DE6A0E">
            <w:pPr>
              <w:widowControl w:val="0"/>
              <w:contextualSpacing/>
              <w:rPr>
                <w:sz w:val="24"/>
                <w:szCs w:val="24"/>
              </w:rPr>
            </w:pPr>
          </w:p>
          <w:p w14:paraId="385A5176" w14:textId="77777777" w:rsidR="00DE6A0E" w:rsidRPr="00DE6A0E" w:rsidRDefault="00DE6A0E" w:rsidP="00DE6A0E">
            <w:pPr>
              <w:widowControl w:val="0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7BF3E6F1" w14:textId="77777777" w:rsidR="00DE6A0E" w:rsidRPr="00DE6A0E" w:rsidRDefault="00DE6A0E" w:rsidP="00DE6A0E">
            <w:pPr>
              <w:widowControl w:val="0"/>
              <w:ind w:left="720"/>
              <w:contextualSpacing/>
              <w:rPr>
                <w:sz w:val="24"/>
                <w:szCs w:val="24"/>
              </w:rPr>
            </w:pPr>
          </w:p>
          <w:p w14:paraId="56EFABE7" w14:textId="77777777" w:rsidR="00DE6A0E" w:rsidRPr="00DE6A0E" w:rsidRDefault="00DE6A0E" w:rsidP="00DE6A0E">
            <w:pPr>
              <w:widowControl w:val="0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+x-3</m:t>
              </m:r>
            </m:oMath>
          </w:p>
          <w:p w14:paraId="43A29C9A" w14:textId="77777777" w:rsidR="00DE6A0E" w:rsidRPr="00DE6A0E" w:rsidRDefault="00DE6A0E" w:rsidP="00DE6A0E">
            <w:pPr>
              <w:ind w:left="720"/>
              <w:contextualSpacing/>
              <w:rPr>
                <w:sz w:val="24"/>
                <w:szCs w:val="24"/>
              </w:rPr>
            </w:pPr>
          </w:p>
          <w:p w14:paraId="505E980F" w14:textId="77777777" w:rsidR="00DE6A0E" w:rsidRPr="002B65FB" w:rsidRDefault="00DE6A0E" w:rsidP="00DE6A0E">
            <w:pPr>
              <w:widowControl w:val="0"/>
              <w:numPr>
                <w:ilvl w:val="0"/>
                <w:numId w:val="19"/>
              </w:numPr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</w:p>
          <w:p w14:paraId="49393E55" w14:textId="77777777" w:rsidR="00DE6A0E" w:rsidRDefault="00DE6A0E" w:rsidP="00DE6A0E">
            <w:pPr>
              <w:pStyle w:val="ListParagraph"/>
              <w:rPr>
                <w:sz w:val="24"/>
                <w:szCs w:val="24"/>
              </w:rPr>
            </w:pPr>
          </w:p>
          <w:p w14:paraId="2B91FF15" w14:textId="77777777" w:rsidR="002B65FB" w:rsidRDefault="002B65FB" w:rsidP="00DE6A0E">
            <w:pPr>
              <w:pStyle w:val="ListParagraph"/>
              <w:rPr>
                <w:sz w:val="24"/>
                <w:szCs w:val="24"/>
              </w:rPr>
            </w:pPr>
          </w:p>
          <w:p w14:paraId="493AC34C" w14:textId="77777777" w:rsidR="00787786" w:rsidRDefault="00787786" w:rsidP="00DE6A0E">
            <w:pPr>
              <w:pStyle w:val="ListParagraph"/>
              <w:rPr>
                <w:sz w:val="24"/>
                <w:szCs w:val="24"/>
              </w:rPr>
            </w:pPr>
          </w:p>
          <w:p w14:paraId="1AF3A0BF" w14:textId="77777777" w:rsidR="002B65FB" w:rsidRPr="002B65FB" w:rsidRDefault="002B65FB" w:rsidP="00DE6A0E">
            <w:pPr>
              <w:pStyle w:val="ListParagraph"/>
              <w:rPr>
                <w:sz w:val="24"/>
                <w:szCs w:val="24"/>
              </w:rPr>
            </w:pPr>
          </w:p>
          <w:p w14:paraId="6DCD0C0B" w14:textId="40F0908A" w:rsidR="00DE6A0E" w:rsidRPr="002B65FB" w:rsidRDefault="00DE6A0E" w:rsidP="00DE6A0E">
            <w:pPr>
              <w:pStyle w:val="ListParagraph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 xml:space="preserve">Consider the graph of 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f</m:t>
              </m:r>
            </m:oMath>
            <w:r w:rsidRPr="002B65FB">
              <w:rPr>
                <w:sz w:val="24"/>
                <w:szCs w:val="24"/>
              </w:rPr>
              <w:t xml:space="preserve">  shown below.</w:t>
            </w:r>
          </w:p>
          <w:p w14:paraId="180E4768" w14:textId="77777777" w:rsidR="002B65FB" w:rsidRPr="002B65FB" w:rsidRDefault="002B65FB" w:rsidP="002B65FB">
            <w:pPr>
              <w:pStyle w:val="ListParagraph"/>
              <w:widowControl w:val="0"/>
              <w:rPr>
                <w:sz w:val="24"/>
                <w:szCs w:val="24"/>
              </w:rPr>
            </w:pPr>
          </w:p>
          <w:p w14:paraId="34191BE5" w14:textId="729077E5" w:rsidR="00DE6A0E" w:rsidRPr="002B65FB" w:rsidRDefault="002B65FB" w:rsidP="00DE6A0E">
            <w:pPr>
              <w:pStyle w:val="ListParagraph"/>
              <w:widowControl w:val="0"/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>The line r</w:t>
            </w:r>
            <w:r w:rsidR="00DE6A0E" w:rsidRPr="002B65FB">
              <w:rPr>
                <w:sz w:val="24"/>
                <w:szCs w:val="24"/>
              </w:rPr>
              <w:t xml:space="preserve">  is a tangent line to the graph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f</m:t>
              </m:r>
            </m:oMath>
            <w:r w:rsidR="00DE6A0E" w:rsidRPr="002B65FB">
              <w:rPr>
                <w:sz w:val="24"/>
                <w:szCs w:val="24"/>
              </w:rPr>
              <w:t xml:space="preserve"> at point A.</w:t>
            </w:r>
          </w:p>
          <w:p w14:paraId="1928FB81" w14:textId="77777777" w:rsidR="002B65FB" w:rsidRDefault="002B65FB" w:rsidP="00DE6A0E">
            <w:pPr>
              <w:pStyle w:val="ListParagraph"/>
              <w:widowControl w:val="0"/>
            </w:pPr>
          </w:p>
          <w:p w14:paraId="544545F3" w14:textId="10FE962F" w:rsidR="002B65FB" w:rsidRPr="00DE6A0E" w:rsidRDefault="002B65FB" w:rsidP="00DE6A0E">
            <w:pPr>
              <w:pStyle w:val="ListParagraph"/>
              <w:widowControl w:val="0"/>
            </w:pPr>
            <w:r w:rsidRPr="002B65FB"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D4477E" wp14:editId="1D1FCA4D">
                      <wp:simplePos x="0" y="0"/>
                      <wp:positionH relativeFrom="column">
                        <wp:posOffset>446992</wp:posOffset>
                      </wp:positionH>
                      <wp:positionV relativeFrom="paragraph">
                        <wp:posOffset>105374</wp:posOffset>
                      </wp:positionV>
                      <wp:extent cx="2819400" cy="3623094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3623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995D10" w14:textId="77777777" w:rsidR="002B65FB" w:rsidRDefault="002B65FB" w:rsidP="002B65FB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693E3DD" wp14:editId="42995FD7">
                                        <wp:extent cx="2495550" cy="34099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95550" cy="3409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477E" id="Text Box 11" o:spid="_x0000_s1028" type="#_x0000_t202" style="position:absolute;left:0;text-align:left;margin-left:35.2pt;margin-top:8.3pt;width:222pt;height:28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xwVAIAAKIEAAAOAAAAZHJzL2Uyb0RvYy54bWysVE1vGjEQvVfqf7B8b3b5SBoQS0SJqCpF&#10;SaRQ5Wy8XljJ63Ftwy799X32QpKmPVXlYObLM543b3Z20zWaHZTzNZmCDy5yzpSRVNZmW/Dv69Wn&#10;a858EKYUmowq+FF5fjP/+GHW2qka0o50qRxDEuOnrS34LgQ7zTIvd6oR/oKsMnBW5BoRoLptVjrR&#10;Inujs2GeX2UtudI6ksp7WG97J5+n/FWlZHioKq8C0wXH20I6XTo38czmMzHdOmF3tTw9Q/zDKxpR&#10;GxR9SXUrgmB7V/+RqqmlI09VuJDUZFRVtVSpB3QzyN9187QTVqVeAI63LzD5/5dW3h8eHatLzG7A&#10;mRENZrRWXWBfqGMwAZ/W+inCniwCQwc7Ys92D2Nsu6tcE//REIMfSB9f0I3ZJIzD68FknMMl4Rtd&#10;DUf5ZBzzZK/XrfPhq6KGRaHgDuNLqIrDnQ996DkkVvOk63JVa52Uo19qxw4CkwZBSmo508IHGAu+&#10;Sr9Ttd+uacPagl+NLvNUyVDM15fSJuZViUWn+hGLvucohW7TJeyGZzw2VB4Bk6OeaN7KVY1W7vCO&#10;R+HALLSPbQkPOCpNqEwnibMduZ9/s8d4DBxezlowteD+x144hfa+GVBhMhiPI7WTMr78PITi3no2&#10;bz1m3ywJEGHaeF0SY3zQZ7Fy1DxjqRaxKlzCSNQueDiLy9DvD5ZSqsUiBYHMVoQ782RlTB1xi4Na&#10;d8/C2dM0A4hwT2dOi+m7ofax8aahxT5QVaeJR5x7VMGUqGAREmdOSxs37a2eol4/LfNfAAAA//8D&#10;AFBLAwQUAAYACAAAACEAToE7LOEAAAAJAQAADwAAAGRycy9kb3ducmV2LnhtbEyPQUvDQBCF74L/&#10;YRnBm9201LTEbIqIogVDNS143WbHJJqdDdltE/vrO570NvPe48036Wq0rThi7xtHCqaTCARS6UxD&#10;lYLd9ulmCcIHTUa3jlDBD3pYZZcXqU6MG+gdj0WoBJeQT7SCOoQukdKXNVrtJ65DYu/T9VYHXvtK&#10;ml4PXG5bOYuiWFrdEF+odYcPNZbfxcEq+BiK536zXn+9dS/5aXMq8ld8zJW6vhrv70AEHMNfGH7x&#10;GR0yZtq7AxkvWgWLaM5J1uMYBPu30zkLex6WixnILJX/P8jOAAAA//8DAFBLAQItABQABgAIAAAA&#10;IQC2gziS/gAAAOEBAAATAAAAAAAAAAAAAAAAAAAAAABbQ29udGVudF9UeXBlc10ueG1sUEsBAi0A&#10;FAAGAAgAAAAhADj9If/WAAAAlAEAAAsAAAAAAAAAAAAAAAAALwEAAF9yZWxzLy5yZWxzUEsBAi0A&#10;FAAGAAgAAAAhAMlPTHBUAgAAogQAAA4AAAAAAAAAAAAAAAAALgIAAGRycy9lMm9Eb2MueG1sUEsB&#10;Ai0AFAAGAAgAAAAhAE6BOyzhAAAACQEAAA8AAAAAAAAAAAAAAAAArgQAAGRycy9kb3ducmV2Lnht&#10;bFBLBQYAAAAABAAEAPMAAAC8BQAAAAA=&#10;" fillcolor="window" stroked="f" strokeweight=".5pt">
                      <v:textbox>
                        <w:txbxContent>
                          <w:p w14:paraId="00995D10" w14:textId="77777777" w:rsidR="002B65FB" w:rsidRDefault="002B65FB" w:rsidP="002B65F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93E3DD" wp14:editId="42995FD7">
                                  <wp:extent cx="2495550" cy="34099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340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3C936" w14:textId="77777777" w:rsidR="00DE6A0E" w:rsidRDefault="00DE6A0E" w:rsidP="006E32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  <w:p w14:paraId="5887949E" w14:textId="77777777" w:rsidR="00D77BEA" w:rsidRDefault="00D77BEA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45D4FF5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AD14CAF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A77B7E0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DD61890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97946D1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C9EBF74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123A4D3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F770AC5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4E4F26B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E34DE51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D41B565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CD8DA27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635EAC1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D7BA6C2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BB9469A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DD671E3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ADF8AF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0D3E42E" w14:textId="0B598892" w:rsidR="002B65FB" w:rsidRPr="002B65FB" w:rsidRDefault="002B65FB" w:rsidP="002B65FB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(a) </w:t>
            </w:r>
            <w:r w:rsidRPr="002B65FB">
              <w:rPr>
                <w:sz w:val="24"/>
                <w:szCs w:val="24"/>
              </w:rPr>
              <w:t xml:space="preserve">Use the information in the diagram to find the equation of the line </w:t>
            </w:r>
            <w:r>
              <w:rPr>
                <w:sz w:val="24"/>
                <w:szCs w:val="24"/>
              </w:rPr>
              <w:t>r</w:t>
            </w:r>
            <w:r w:rsidRPr="002B65FB">
              <w:rPr>
                <w:sz w:val="24"/>
                <w:szCs w:val="24"/>
              </w:rPr>
              <w:t>.</w:t>
            </w:r>
          </w:p>
          <w:p w14:paraId="7BE5825D" w14:textId="13CC7F0D" w:rsidR="002B65FB" w:rsidRPr="002B65FB" w:rsidRDefault="002B65FB" w:rsidP="002B65FB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(b) </w:t>
            </w:r>
            <w:r w:rsidR="00A31677">
              <w:rPr>
                <w:sz w:val="24"/>
              </w:rPr>
              <w:t xml:space="preserve">Given that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+2x+1</m:t>
              </m:r>
            </m:oMath>
            <w:r w:rsidR="00A31677">
              <w:rPr>
                <w:sz w:val="24"/>
              </w:rPr>
              <w:t xml:space="preserve">, use the diagram or otherwise to find the value of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d>
            </m:oMath>
            <w:r w:rsidR="00A31677">
              <w:rPr>
                <w:sz w:val="24"/>
              </w:rPr>
              <w:t xml:space="preserve">.   </w:t>
            </w:r>
          </w:p>
          <w:p w14:paraId="6A2A4962" w14:textId="447528D3" w:rsidR="002B65FB" w:rsidRDefault="002B65FB" w:rsidP="002B65FB">
            <w:pPr>
              <w:autoSpaceDE w:val="0"/>
              <w:autoSpaceDN w:val="0"/>
              <w:adjustRightInd w:val="0"/>
              <w:spacing w:after="120" w:line="480" w:lineRule="exact"/>
              <w:rPr>
                <w:sz w:val="24"/>
                <w:szCs w:val="24"/>
                <w:lang w:val="en-GB"/>
              </w:rPr>
            </w:pPr>
          </w:p>
          <w:p w14:paraId="734E1F72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28635DA" w14:textId="5964712B" w:rsidR="002B65FB" w:rsidRDefault="002B65FB" w:rsidP="00A31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7A0E5FE8" w14:textId="77777777" w:rsidR="002B65FB" w:rsidRPr="002B65FB" w:rsidRDefault="002B65FB" w:rsidP="002B65FB">
            <w:pPr>
              <w:pStyle w:val="ListParagraph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>A town`s population is growing linearly. In 2018 the population was   5000. By 2020 the population had increased to 7400.</w:t>
            </w:r>
          </w:p>
          <w:p w14:paraId="14823DAC" w14:textId="77777777" w:rsidR="002B65FB" w:rsidRDefault="002B65FB" w:rsidP="002B65FB">
            <w:pPr>
              <w:widowControl w:val="0"/>
              <w:contextualSpacing/>
              <w:rPr>
                <w:sz w:val="24"/>
                <w:szCs w:val="24"/>
              </w:rPr>
            </w:pPr>
          </w:p>
          <w:p w14:paraId="6384A2A9" w14:textId="77777777" w:rsidR="002B65FB" w:rsidRPr="002B65FB" w:rsidRDefault="002B65FB" w:rsidP="002B65FB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 xml:space="preserve">Give the function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P(t)</m:t>
              </m:r>
            </m:oMath>
            <w:r w:rsidRPr="002B65FB">
              <w:rPr>
                <w:sz w:val="24"/>
                <w:szCs w:val="24"/>
              </w:rPr>
              <w:t xml:space="preserve">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 w:rsidRPr="002B65FB">
              <w:rPr>
                <w:sz w:val="24"/>
                <w:szCs w:val="24"/>
              </w:rPr>
              <w:t xml:space="preserve"> is the population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2B65FB">
              <w:rPr>
                <w:sz w:val="24"/>
                <w:szCs w:val="24"/>
              </w:rPr>
              <w:t xml:space="preserve"> is the number of years since 2018.</w:t>
            </w:r>
          </w:p>
          <w:p w14:paraId="7261098E" w14:textId="77777777" w:rsidR="002B65FB" w:rsidRPr="002B65FB" w:rsidRDefault="002B65FB" w:rsidP="002B65FB">
            <w:pP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</w:p>
          <w:p w14:paraId="0FB87677" w14:textId="77777777" w:rsidR="002B65FB" w:rsidRPr="002B65FB" w:rsidRDefault="002B65FB" w:rsidP="002B65FB">
            <w:pPr>
              <w:numPr>
                <w:ilvl w:val="0"/>
                <w:numId w:val="21"/>
              </w:numPr>
              <w:spacing w:after="120" w:line="276" w:lineRule="auto"/>
              <w:contextualSpacing/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>Use your function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P(t)</m:t>
              </m:r>
            </m:oMath>
            <w:r w:rsidRPr="002B65FB">
              <w:rPr>
                <w:sz w:val="24"/>
                <w:szCs w:val="24"/>
              </w:rPr>
              <w:t xml:space="preserve"> to predict the population in 2025.</w:t>
            </w:r>
          </w:p>
          <w:p w14:paraId="32A559AB" w14:textId="77777777" w:rsidR="002B65FB" w:rsidRPr="002B65FB" w:rsidRDefault="002B65FB" w:rsidP="002B65FB">
            <w:pPr>
              <w:spacing w:after="120" w:line="276" w:lineRule="auto"/>
              <w:ind w:left="720"/>
              <w:contextualSpacing/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 xml:space="preserve"> </w:t>
            </w:r>
          </w:p>
          <w:p w14:paraId="0C6DD5EF" w14:textId="77777777" w:rsidR="002B65FB" w:rsidRPr="002B65FB" w:rsidRDefault="002B65FB" w:rsidP="002B65FB">
            <w:pPr>
              <w:numPr>
                <w:ilvl w:val="0"/>
                <w:numId w:val="21"/>
              </w:numPr>
              <w:spacing w:after="120" w:line="276" w:lineRule="auto"/>
              <w:contextualSpacing/>
              <w:rPr>
                <w:sz w:val="24"/>
                <w:szCs w:val="24"/>
              </w:rPr>
            </w:pPr>
            <w:r w:rsidRPr="002B65FB">
              <w:rPr>
                <w:sz w:val="24"/>
                <w:szCs w:val="24"/>
              </w:rPr>
              <w:t>According to this model in which year will the population reach 19400?</w:t>
            </w:r>
          </w:p>
          <w:p w14:paraId="6CB4D902" w14:textId="77777777" w:rsidR="002B65FB" w:rsidRPr="002B65FB" w:rsidRDefault="002B65FB" w:rsidP="002B65FB">
            <w:pPr>
              <w:widowControl w:val="0"/>
              <w:contextualSpacing/>
              <w:rPr>
                <w:sz w:val="24"/>
                <w:szCs w:val="24"/>
              </w:rPr>
            </w:pPr>
          </w:p>
          <w:p w14:paraId="0E00EDB5" w14:textId="77777777" w:rsidR="002B65FB" w:rsidRDefault="002B65FB" w:rsidP="0078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E63271A" w14:textId="77777777" w:rsidR="00787786" w:rsidRDefault="00787786" w:rsidP="0078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CE0113F" w14:textId="77777777" w:rsidR="00787786" w:rsidRDefault="00787786" w:rsidP="0078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302800F" w14:textId="4508817F" w:rsidR="002B65FB" w:rsidRPr="002B65FB" w:rsidRDefault="002B65FB" w:rsidP="002B65FB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rPr>
                <w:sz w:val="24"/>
                <w:lang w:val="en-GB"/>
              </w:rPr>
            </w:pPr>
            <w:r w:rsidRPr="002B65FB">
              <w:rPr>
                <w:sz w:val="24"/>
              </w:rPr>
              <w:t xml:space="preserve">The function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</m:oMath>
            <w:r w:rsidRPr="002B65FB">
              <w:rPr>
                <w:sz w:val="24"/>
              </w:rPr>
              <w:t xml:space="preserve"> is defined as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GB"/>
                </w:rPr>
                <m:t>-8</m:t>
              </m:r>
              <m:r>
                <w:rPr>
                  <w:rFonts w:ascii="Cambria Math" w:hAnsi="Cambria Math"/>
                  <w:sz w:val="24"/>
                  <w:lang w:val="nl-BE"/>
                </w:rPr>
                <m:t>x</m:t>
              </m:r>
              <m:r>
                <w:rPr>
                  <w:rFonts w:ascii="Cambria Math" w:hAnsi="Cambria Math"/>
                  <w:sz w:val="24"/>
                  <w:lang w:val="en-GB"/>
                </w:rPr>
                <m:t>+8</m:t>
              </m:r>
            </m:oMath>
            <w:r w:rsidRPr="002B65FB">
              <w:rPr>
                <w:sz w:val="24"/>
              </w:rPr>
              <w:t xml:space="preserve">. </w:t>
            </w:r>
          </w:p>
          <w:p w14:paraId="71F7B7EE" w14:textId="4508817F" w:rsidR="002B65FB" w:rsidRPr="002B65FB" w:rsidRDefault="002B65FB" w:rsidP="002B6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contextualSpacing/>
              <w:rPr>
                <w:sz w:val="24"/>
                <w:lang w:val="en-GB"/>
              </w:rPr>
            </w:pPr>
            <w:r w:rsidRPr="002B65FB">
              <w:rPr>
                <w:sz w:val="24"/>
              </w:rPr>
              <w:t>Determine the coordinates of the y-intercept.</w:t>
            </w:r>
          </w:p>
          <w:p w14:paraId="475828A9" w14:textId="77777777" w:rsidR="002B65FB" w:rsidRPr="002B65FB" w:rsidRDefault="002B65FB" w:rsidP="002B6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contextualSpacing/>
              <w:rPr>
                <w:sz w:val="24"/>
                <w:lang w:val="nl-BE"/>
              </w:rPr>
            </w:pPr>
            <w:r w:rsidRPr="002B65FB">
              <w:rPr>
                <w:sz w:val="24"/>
              </w:rPr>
              <w:t xml:space="preserve">Calculate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2</m:t>
                  </m:r>
                </m:e>
              </m:d>
            </m:oMath>
          </w:p>
          <w:p w14:paraId="1C1CB756" w14:textId="77777777" w:rsidR="002B65FB" w:rsidRPr="002B65FB" w:rsidRDefault="002B65FB" w:rsidP="002B6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contextualSpacing/>
              <w:rPr>
                <w:sz w:val="24"/>
                <w:lang w:val="en-GB"/>
              </w:rPr>
            </w:pPr>
            <w:r w:rsidRPr="002B65FB">
              <w:rPr>
                <w:sz w:val="24"/>
              </w:rPr>
              <w:t>Determine the derivative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 w:rsidRPr="002B65FB">
              <w:rPr>
                <w:sz w:val="24"/>
              </w:rPr>
              <w:t>.</w:t>
            </w:r>
          </w:p>
          <w:p w14:paraId="3B55FE38" w14:textId="691061C8" w:rsidR="00A31677" w:rsidRPr="00A31677" w:rsidRDefault="00A31677" w:rsidP="00A31677">
            <w:pPr>
              <w:pStyle w:val="ListParagraph"/>
              <w:numPr>
                <w:ilvl w:val="0"/>
                <w:numId w:val="23"/>
              </w:numPr>
              <w:rPr>
                <w:sz w:val="24"/>
                <w:lang w:val="en-GB"/>
              </w:rPr>
            </w:pPr>
            <w:r w:rsidRPr="00A31677">
              <w:rPr>
                <w:sz w:val="24"/>
                <w:lang w:val="en-GB"/>
              </w:rPr>
              <w:t xml:space="preserve">For what value of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x</m:t>
              </m:r>
            </m:oMath>
            <w:r w:rsidRPr="00A31677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 does</w:t>
            </w:r>
            <w:r w:rsidRPr="00A31677">
              <w:rPr>
                <w:sz w:val="24"/>
                <w:lang w:val="en-GB"/>
              </w:rPr>
              <w:t xml:space="preserve"> the function</w:t>
            </w:r>
            <w:r>
              <w:rPr>
                <w:sz w:val="24"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>
              <w:rPr>
                <w:sz w:val="24"/>
                <w:lang w:val="en-GB"/>
              </w:rPr>
              <w:t xml:space="preserve"> have</w:t>
            </w:r>
            <w:r w:rsidRPr="00A31677">
              <w:rPr>
                <w:sz w:val="24"/>
                <w:lang w:val="en-GB"/>
              </w:rPr>
              <w:t xml:space="preserve"> a turning point? State the nature of the turning point and explain your answer.</w:t>
            </w:r>
          </w:p>
          <w:p w14:paraId="5D206B73" w14:textId="77777777" w:rsidR="002B65FB" w:rsidRPr="002B65FB" w:rsidRDefault="002B65FB" w:rsidP="002B65FB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 w:line="480" w:lineRule="exact"/>
              <w:contextualSpacing/>
              <w:rPr>
                <w:sz w:val="24"/>
                <w:lang w:val="en-GB"/>
              </w:rPr>
            </w:pPr>
            <w:r w:rsidRPr="002B65FB">
              <w:rPr>
                <w:sz w:val="24"/>
              </w:rPr>
              <w:t>Find the equation of the tangent to the curve at the point (1,2).</w:t>
            </w:r>
          </w:p>
          <w:p w14:paraId="54ABEF27" w14:textId="7E1187B9" w:rsidR="002B65FB" w:rsidRPr="002B65FB" w:rsidRDefault="002B65FB" w:rsidP="002B65FB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 w:rsidRPr="002B65FB">
              <w:rPr>
                <w:sz w:val="24"/>
              </w:rPr>
              <w:t xml:space="preserve">The point A is a point on the graph of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f</m:t>
              </m:r>
            </m:oMath>
            <w:r w:rsidRPr="002B65FB">
              <w:rPr>
                <w:sz w:val="24"/>
              </w:rPr>
              <w:t>. The gradient at the point A is equal to 12. Find the coordinates of the point A.</w:t>
            </w:r>
          </w:p>
          <w:p w14:paraId="1862F29B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1252BBD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A0BB312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701F396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6DBF98A" w14:textId="77777777" w:rsidR="002B65FB" w:rsidRDefault="002B65F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3506BCA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F4418E5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27BF458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8597DB4" w14:textId="250A93E4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1D85245" w14:textId="77777777" w:rsidR="00A31677" w:rsidRDefault="00A31677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C3842E6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56B609A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365AEC4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9C0E408" w14:textId="77777777" w:rsidR="00351409" w:rsidRDefault="00351409" w:rsidP="0078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7F8E0D2" w14:textId="560CBF8F" w:rsidR="002B65FB" w:rsidRDefault="00351409" w:rsidP="00351409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The diagram below shows the graph of the function</w:t>
            </w:r>
            <w:r w:rsidR="005A7AFA">
              <w:rPr>
                <w:sz w:val="24"/>
                <w:szCs w:val="24"/>
                <w:lang w:val="en-GB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ax+b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x+c</m:t>
                  </m:r>
                </m:den>
              </m:f>
            </m:oMath>
            <w:r w:rsidR="005A7AFA">
              <w:rPr>
                <w:sz w:val="24"/>
                <w:szCs w:val="24"/>
                <w:lang w:val="en-GB"/>
              </w:rPr>
              <w:t>.</w:t>
            </w:r>
          </w:p>
          <w:p w14:paraId="08753A93" w14:textId="1E0689E5" w:rsidR="00351409" w:rsidRDefault="00351409" w:rsidP="0035140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dotted blue lines represent the asymptotes.</w:t>
            </w:r>
            <w:r w:rsidR="00787786">
              <w:rPr>
                <w:sz w:val="24"/>
                <w:szCs w:val="24"/>
                <w:lang w:val="en-GB"/>
              </w:rPr>
              <w:t xml:space="preserve"> The graph passes through the point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0,-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GB"/>
                        </w:rPr>
                        <m:t>2</m:t>
                      </m:r>
                    </m:den>
                  </m:f>
                </m:e>
              </m:d>
            </m:oMath>
            <w:r w:rsidR="00787786">
              <w:rPr>
                <w:sz w:val="24"/>
                <w:szCs w:val="24"/>
                <w:lang w:val="en-GB"/>
              </w:rPr>
              <w:t>.</w:t>
            </w:r>
          </w:p>
          <w:p w14:paraId="15CE73B2" w14:textId="77777777" w:rsidR="00351409" w:rsidRDefault="00351409" w:rsidP="0035140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</w:p>
          <w:p w14:paraId="292EEFC6" w14:textId="46800943" w:rsidR="00351409" w:rsidRDefault="00351409" w:rsidP="00351409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Give the equation of the </w:t>
            </w:r>
            <w:r w:rsidR="005A7AFA">
              <w:rPr>
                <w:sz w:val="24"/>
                <w:szCs w:val="24"/>
                <w:lang w:val="en-GB"/>
              </w:rPr>
              <w:t xml:space="preserve">vertical </w:t>
            </w:r>
            <w:r>
              <w:rPr>
                <w:sz w:val="24"/>
                <w:szCs w:val="24"/>
                <w:lang w:val="en-GB"/>
              </w:rPr>
              <w:t>asymptote.</w:t>
            </w:r>
          </w:p>
          <w:p w14:paraId="74788F8C" w14:textId="77777777" w:rsidR="00787786" w:rsidRDefault="00787786" w:rsidP="0078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</w:p>
          <w:p w14:paraId="753CA868" w14:textId="6CEFDD4F" w:rsidR="00787786" w:rsidRDefault="00787786" w:rsidP="00787786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State the domain of the function.</w:t>
            </w:r>
          </w:p>
          <w:p w14:paraId="0DA5AB79" w14:textId="77777777" w:rsidR="00787786" w:rsidRPr="00787786" w:rsidRDefault="00787786" w:rsidP="00787786">
            <w:pPr>
              <w:pStyle w:val="ListParagraph"/>
              <w:rPr>
                <w:sz w:val="24"/>
                <w:szCs w:val="24"/>
                <w:lang w:val="en-GB"/>
              </w:rPr>
            </w:pPr>
          </w:p>
          <w:p w14:paraId="5542A314" w14:textId="35C9E1E6" w:rsidR="00787786" w:rsidRPr="00787786" w:rsidRDefault="00787786" w:rsidP="00787786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Find value of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c</m:t>
              </m:r>
            </m:oMath>
            <w:r>
              <w:rPr>
                <w:sz w:val="24"/>
                <w:szCs w:val="24"/>
                <w:lang w:val="en-GB"/>
              </w:rPr>
              <w:t>.</w:t>
            </w:r>
          </w:p>
          <w:p w14:paraId="7C903047" w14:textId="77777777" w:rsidR="00351409" w:rsidRDefault="00351409" w:rsidP="003514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</w:p>
          <w:p w14:paraId="28AACFE2" w14:textId="15F5D7BA" w:rsidR="00351409" w:rsidRDefault="00351409" w:rsidP="00351409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Give the equation of the </w:t>
            </w:r>
            <w:r w:rsidR="005A7AFA">
              <w:rPr>
                <w:sz w:val="24"/>
                <w:szCs w:val="24"/>
                <w:lang w:val="en-GB"/>
              </w:rPr>
              <w:t>horizontal</w:t>
            </w:r>
            <w:r>
              <w:rPr>
                <w:sz w:val="24"/>
                <w:szCs w:val="24"/>
                <w:lang w:val="en-GB"/>
              </w:rPr>
              <w:t xml:space="preserve"> asymptote</w:t>
            </w:r>
            <w:r w:rsidR="00A31677">
              <w:rPr>
                <w:sz w:val="24"/>
                <w:szCs w:val="24"/>
                <w:lang w:val="en-GB"/>
              </w:rPr>
              <w:t>.</w:t>
            </w:r>
          </w:p>
          <w:p w14:paraId="17976F94" w14:textId="77777777" w:rsidR="00787786" w:rsidRPr="00787786" w:rsidRDefault="00787786" w:rsidP="00787786">
            <w:pPr>
              <w:pStyle w:val="ListParagraph"/>
              <w:rPr>
                <w:sz w:val="24"/>
                <w:szCs w:val="24"/>
                <w:lang w:val="en-GB"/>
              </w:rPr>
            </w:pPr>
          </w:p>
          <w:p w14:paraId="428DCD26" w14:textId="6BE7FF99" w:rsidR="00787786" w:rsidRDefault="00787786" w:rsidP="00351409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State the range of the function.</w:t>
            </w:r>
          </w:p>
          <w:p w14:paraId="3D88EE46" w14:textId="77777777" w:rsidR="00787786" w:rsidRPr="00787786" w:rsidRDefault="00787786" w:rsidP="00787786">
            <w:pPr>
              <w:pStyle w:val="ListParagraph"/>
              <w:rPr>
                <w:sz w:val="24"/>
                <w:szCs w:val="24"/>
                <w:lang w:val="en-GB"/>
              </w:rPr>
            </w:pPr>
          </w:p>
          <w:p w14:paraId="21D1A40D" w14:textId="1CEC0D59" w:rsidR="00787786" w:rsidRDefault="00787786" w:rsidP="0078778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GB"/>
              </w:rPr>
            </w:pPr>
            <w:r w:rsidRPr="00787786">
              <w:rPr>
                <w:sz w:val="24"/>
                <w:szCs w:val="24"/>
                <w:lang w:val="en-GB"/>
              </w:rPr>
              <w:t xml:space="preserve">Find value of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a</m:t>
              </m:r>
            </m:oMath>
            <w:r w:rsidRPr="00787786">
              <w:rPr>
                <w:sz w:val="24"/>
                <w:szCs w:val="24"/>
                <w:lang w:val="en-GB"/>
              </w:rPr>
              <w:t>.</w:t>
            </w:r>
          </w:p>
          <w:p w14:paraId="14D702C0" w14:textId="77777777" w:rsidR="00787786" w:rsidRPr="00787786" w:rsidRDefault="00787786" w:rsidP="00787786">
            <w:pPr>
              <w:pStyle w:val="ListParagraph"/>
              <w:rPr>
                <w:sz w:val="24"/>
                <w:szCs w:val="24"/>
                <w:lang w:val="en-GB"/>
              </w:rPr>
            </w:pPr>
          </w:p>
          <w:p w14:paraId="7BE4D547" w14:textId="1FF65C2C" w:rsidR="00787786" w:rsidRPr="00787786" w:rsidRDefault="00787786" w:rsidP="00787786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 student says that the value of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b</m:t>
              </m:r>
            </m:oMath>
            <w:r>
              <w:rPr>
                <w:sz w:val="24"/>
                <w:szCs w:val="24"/>
                <w:lang w:val="en-GB"/>
              </w:rPr>
              <w:t xml:space="preserve"> is 1. Are they correct? You must justify your answer.</w:t>
            </w:r>
          </w:p>
          <w:p w14:paraId="7AF52A57" w14:textId="59AA6CAE" w:rsidR="00351409" w:rsidRDefault="0078778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183D6D" wp14:editId="7B39DD18">
                      <wp:simplePos x="0" y="0"/>
                      <wp:positionH relativeFrom="column">
                        <wp:posOffset>412486</wp:posOffset>
                      </wp:positionH>
                      <wp:positionV relativeFrom="paragraph">
                        <wp:posOffset>158522</wp:posOffset>
                      </wp:positionV>
                      <wp:extent cx="4390846" cy="4718649"/>
                      <wp:effectExtent l="0" t="0" r="0" b="63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0846" cy="4718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EE358" w14:textId="1962B60E" w:rsidR="00787786" w:rsidRDefault="00787786">
                                  <w:r w:rsidRPr="00787786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AEEF5B9" wp14:editId="457E1D94">
                                        <wp:extent cx="4201160" cy="4673096"/>
                                        <wp:effectExtent l="0" t="0" r="889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01160" cy="46730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83D6D" id="Text Box 21" o:spid="_x0000_s1029" type="#_x0000_t202" style="position:absolute;left:0;text-align:left;margin-left:32.5pt;margin-top:12.5pt;width:345.75pt;height:371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k3kAIAAJQFAAAOAAAAZHJzL2Uyb0RvYy54bWysVFFPGzEMfp+0/xDlfVxbjgIVV9SBmCYh&#10;QIOJ5zSX0GhJnCVp77pfPyd313aMF6a93Dn2Zzt2PvvisjWabIQPCmxFx0cjSoTlUCv7UtHvTzef&#10;zigJkdmaabCiolsR6OX844eLxs3EBFaga+EJBrFh1riKrmJ0s6IIfCUMC0fghEWjBG9YxKN/KWrP&#10;GoxudDEZjaZFA752HrgIAbXXnZHOc3wpBY/3UgYRia4o3i3mr8/fZfoW8ws2e/HMrRTvr8H+4RaG&#10;KYtJd6GuWWRk7dVfoYziHgLIeMTBFCCl4iLXgNWMR6+qeVwxJ3It2Jzgdm0K/y8sv9s8eKLqik7G&#10;lFhm8I2eRBvJZ2gJqrA/jQszhD06BMYW9fjOgz6gMpXdSm/SHwsiaMdOb3fdTdE4Ksvj89FZOaWE&#10;o608HZ9Ny/MUp9i7Ox/iFwGGJKGiHp8vd5VtbkPsoAMkZQugVX2jtM6HRBlxpT3ZMHxsHfMlMfgf&#10;KG1JU9Hp8ckoB7aQ3LvI2qYwIpOmT5dK70rMUtxqkTDafhMSm5YrfSM341zYXf6MTiiJqd7j2OP3&#10;t3qPc1cHeuTMYOPO2SgLPlefp2zfsvrH0DLZ4fFtDupOYmyXbWbL8cCAJdRbJIaHbrSC4zcKH++W&#10;hfjAPM4ScgH3Q7zHj9SAzYdeomQF/tdb+oRHiqOVkgZns6Lh55p5QYn+apH85+OyTMOcD+XJ6QQP&#10;/tCyPLTYtbkCZATyG2+XxYSPehClB/OMa2SRsqKJWY65KxoH8Sp2GwPXEBeLRQbh+DoWb+2j4yl0&#10;6nKi5lP7zLzr+RuR+ncwTDGbvaJxh02eFhbrCFJljqc+d13t+4+jn6ekX1NptxyeM2q/TOe/AQAA&#10;//8DAFBLAwQUAAYACAAAACEAxpz1CuEAAAAJAQAADwAAAGRycy9kb3ducmV2LnhtbEyPT0vDQBDF&#10;74LfYRnBi9hNW5KWNJsi4h/wZlOV3rbZMQlmZ0N2m8Rv7/RkTzPDe7z5vWw72VYM2PvGkYL5LAKB&#10;VDrTUKVgXzzfr0H4oMno1hEq+EUP2/z6KtOpcSO947ALleAQ8qlWUIfQpVL6skar/cx1SKx9u97q&#10;wGdfSdPrkcNtKxdRlEirG+IPte7wscbyZ3eyCg531debn14+xmW87J5eh2L1aQqlbm+mhw2IgFP4&#10;N8MZn9EhZ6ajO5HxolWQxFwlKFicJ+urOIlBHHlJ1nOQeSYvG+R/AAAA//8DAFBLAQItABQABgAI&#10;AAAAIQC2gziS/gAAAOEBAAATAAAAAAAAAAAAAAAAAAAAAABbQ29udGVudF9UeXBlc10ueG1sUEsB&#10;Ai0AFAAGAAgAAAAhADj9If/WAAAAlAEAAAsAAAAAAAAAAAAAAAAALwEAAF9yZWxzLy5yZWxzUEsB&#10;Ai0AFAAGAAgAAAAhAP/WOTeQAgAAlAUAAA4AAAAAAAAAAAAAAAAALgIAAGRycy9lMm9Eb2MueG1s&#10;UEsBAi0AFAAGAAgAAAAhAMac9QrhAAAACQEAAA8AAAAAAAAAAAAAAAAA6gQAAGRycy9kb3ducmV2&#10;LnhtbFBLBQYAAAAABAAEAPMAAAD4BQAAAAA=&#10;" fillcolor="white [3201]" stroked="f" strokeweight=".5pt">
                      <v:textbox>
                        <w:txbxContent>
                          <w:p w14:paraId="159EE358" w14:textId="1962B60E" w:rsidR="00787786" w:rsidRDefault="00787786">
                            <w:r w:rsidRPr="0078778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EEF5B9" wp14:editId="457E1D94">
                                  <wp:extent cx="4201160" cy="4673096"/>
                                  <wp:effectExtent l="0" t="0" r="889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1160" cy="467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6466B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0A82D7F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EE62493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E15E12A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86BBFDB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8AC05DB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A697F79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DE1A955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529FC05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6B612FF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203AFE8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2802715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9681544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90493DE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FA96E09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1EF2691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EA72D3D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E7F6F93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9E85941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B50062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7DC8D7C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32CBEBD" w14:textId="77777777" w:rsidR="00351409" w:rsidRDefault="00351409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B24153A" w14:textId="77777777" w:rsidR="00787786" w:rsidRDefault="0078778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24F5605" w14:textId="77777777" w:rsidR="00787786" w:rsidRDefault="0078778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8A3D2B6" w14:textId="77777777" w:rsidR="00787786" w:rsidRDefault="0078778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FD7623D" w14:textId="303B551C" w:rsidR="00787786" w:rsidRPr="00787786" w:rsidRDefault="00787786" w:rsidP="00787786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 w:rsidRPr="00787786">
              <w:rPr>
                <w:sz w:val="24"/>
                <w:szCs w:val="24"/>
                <w:lang w:val="en-GB"/>
              </w:rPr>
              <w:lastRenderedPageBreak/>
              <w:t xml:space="preserve">The graph of the derivative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 w:rsidRPr="00787786">
              <w:rPr>
                <w:sz w:val="24"/>
                <w:szCs w:val="24"/>
                <w:lang w:val="en-GB"/>
              </w:rPr>
              <w:t xml:space="preserve"> is given below.</w:t>
            </w:r>
          </w:p>
          <w:p w14:paraId="2AD64B91" w14:textId="77777777" w:rsidR="00351409" w:rsidRDefault="00351409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163EA060" w14:textId="77777777" w:rsidR="00FE4061" w:rsidRPr="00FE4061" w:rsidRDefault="00FE4061" w:rsidP="00FE4061">
            <w:pPr>
              <w:spacing w:after="120" w:line="276" w:lineRule="auto"/>
              <w:rPr>
                <w:sz w:val="24"/>
                <w:szCs w:val="24"/>
                <w:lang w:val="en-GB"/>
              </w:rPr>
            </w:pPr>
          </w:p>
          <w:p w14:paraId="7B9B2FAE" w14:textId="77777777" w:rsidR="00FE4061" w:rsidRDefault="00FE4061" w:rsidP="00FE4061">
            <w:pPr>
              <w:spacing w:after="120" w:line="276" w:lineRule="auto"/>
              <w:jc w:val="center"/>
              <w:rPr>
                <w:sz w:val="24"/>
                <w:szCs w:val="24"/>
                <w:lang w:val="nl-BE"/>
              </w:rPr>
            </w:pPr>
            <w:r w:rsidRPr="00FE4061">
              <w:rPr>
                <w:noProof/>
                <w:lang w:val="en-US"/>
              </w:rPr>
              <w:drawing>
                <wp:inline distT="0" distB="0" distL="0" distR="0" wp14:anchorId="6AE26BDA" wp14:editId="0B5080A9">
                  <wp:extent cx="3534770" cy="2311140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343" cy="231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48D9E" w14:textId="77777777" w:rsidR="00FE4061" w:rsidRPr="00FE4061" w:rsidRDefault="00FE4061" w:rsidP="00FE4061">
            <w:pPr>
              <w:spacing w:after="120" w:line="276" w:lineRule="auto"/>
              <w:jc w:val="center"/>
              <w:rPr>
                <w:sz w:val="24"/>
                <w:szCs w:val="24"/>
                <w:lang w:val="nl-BE"/>
              </w:rPr>
            </w:pPr>
          </w:p>
          <w:p w14:paraId="0B8117E1" w14:textId="77777777" w:rsidR="00FE4061" w:rsidRPr="00FE4061" w:rsidRDefault="00FE4061" w:rsidP="00FE4061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contextualSpacing/>
              <w:rPr>
                <w:sz w:val="24"/>
                <w:szCs w:val="24"/>
                <w:lang w:val="en-GB"/>
              </w:rPr>
            </w:pPr>
            <w:r w:rsidRPr="00FE4061">
              <w:rPr>
                <w:sz w:val="24"/>
                <w:szCs w:val="24"/>
                <w:lang w:val="en-GB"/>
              </w:rPr>
              <w:t xml:space="preserve">Give the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x</m:t>
              </m:r>
            </m:oMath>
            <w:r w:rsidRPr="00FE4061">
              <w:rPr>
                <w:sz w:val="24"/>
                <w:szCs w:val="24"/>
                <w:lang w:val="en-GB"/>
              </w:rPr>
              <w:t>-coordinates of the two turning points.</w:t>
            </w:r>
          </w:p>
          <w:p w14:paraId="727DDB57" w14:textId="77777777" w:rsidR="00FE4061" w:rsidRPr="00FE4061" w:rsidRDefault="00FE4061" w:rsidP="00FE4061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contextualSpacing/>
              <w:rPr>
                <w:sz w:val="24"/>
                <w:szCs w:val="24"/>
                <w:lang w:val="en-GB"/>
              </w:rPr>
            </w:pPr>
            <w:r w:rsidRPr="00FE4061">
              <w:rPr>
                <w:sz w:val="24"/>
                <w:szCs w:val="24"/>
              </w:rPr>
              <w:t xml:space="preserve">For which values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x</m:t>
              </m:r>
            </m:oMath>
            <w:r w:rsidRPr="00FE4061">
              <w:rPr>
                <w:sz w:val="24"/>
                <w:szCs w:val="24"/>
              </w:rPr>
              <w:t xml:space="preserve"> is the graph of</w:t>
            </w:r>
            <w:r w:rsidRPr="00FE4061"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x</m:t>
                  </m:r>
                </m:e>
              </m:d>
            </m:oMath>
            <w:r w:rsidRPr="00FE4061">
              <w:rPr>
                <w:sz w:val="24"/>
                <w:szCs w:val="24"/>
                <w:lang w:val="en-GB"/>
              </w:rPr>
              <w:t xml:space="preserve"> increasing</w:t>
            </w:r>
            <w:r w:rsidRPr="00FE4061">
              <w:rPr>
                <w:sz w:val="24"/>
                <w:szCs w:val="24"/>
              </w:rPr>
              <w:t>?</w:t>
            </w:r>
          </w:p>
          <w:p w14:paraId="6154992E" w14:textId="7A234847" w:rsidR="00FE4061" w:rsidRPr="00FE4061" w:rsidRDefault="00FE4061" w:rsidP="00FE4061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contextualSpacing/>
              <w:rPr>
                <w:sz w:val="24"/>
                <w:szCs w:val="24"/>
                <w:lang w:val="en-GB"/>
              </w:rPr>
            </w:pPr>
            <w:r w:rsidRPr="00FE4061">
              <w:rPr>
                <w:sz w:val="24"/>
                <w:szCs w:val="24"/>
              </w:rPr>
              <w:t xml:space="preserve">For which value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x</m:t>
              </m:r>
            </m:oMath>
            <w:r w:rsidRPr="00FE4061">
              <w:rPr>
                <w:sz w:val="24"/>
                <w:szCs w:val="24"/>
              </w:rPr>
              <w:t xml:space="preserve"> does </w:t>
            </w:r>
            <w:r w:rsidRPr="00FE4061"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)</m:t>
              </m:r>
            </m:oMath>
            <w:r w:rsidRPr="00FE4061">
              <w:rPr>
                <w:sz w:val="24"/>
                <w:szCs w:val="24"/>
                <w:lang w:val="en-GB"/>
              </w:rPr>
              <w:t xml:space="preserve"> reach a minimum?</w:t>
            </w:r>
          </w:p>
          <w:p w14:paraId="05856E3A" w14:textId="0BC4D371" w:rsidR="00FE4061" w:rsidRPr="002B2284" w:rsidRDefault="00FE4061" w:rsidP="00FE4061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contextualSpacing/>
              <w:rPr>
                <w:sz w:val="24"/>
                <w:szCs w:val="24"/>
                <w:lang w:val="en-GB"/>
              </w:rPr>
            </w:pPr>
            <w:r w:rsidRPr="00FE4061">
              <w:rPr>
                <w:sz w:val="24"/>
                <w:szCs w:val="24"/>
              </w:rPr>
              <w:t>Sketch a</w:t>
            </w:r>
            <w:r w:rsidRPr="00FE4061">
              <w:t xml:space="preserve"> </w:t>
            </w:r>
            <w:r w:rsidRPr="00FE4061">
              <w:rPr>
                <w:sz w:val="24"/>
                <w:szCs w:val="24"/>
              </w:rPr>
              <w:t>possible</w:t>
            </w:r>
            <w:r w:rsidRPr="00FE4061">
              <w:t xml:space="preserve"> </w:t>
            </w:r>
            <w:r w:rsidRPr="00FE4061">
              <w:rPr>
                <w:sz w:val="24"/>
                <w:szCs w:val="24"/>
              </w:rPr>
              <w:t>graph of</w:t>
            </w:r>
            <w:r w:rsidRPr="00FE4061"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BE"/>
                    </w:rPr>
                    <m:t>x</m:t>
                  </m:r>
                </m:e>
              </m:d>
            </m:oMath>
            <w:r w:rsidRPr="00FE4061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, given that the point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8,0</m:t>
                  </m:r>
                </m:e>
              </m:d>
            </m:oMath>
            <w:r w:rsidRPr="00FE4061">
              <w:rPr>
                <w:sz w:val="24"/>
                <w:szCs w:val="24"/>
                <w:lang w:val="en-GB"/>
              </w:rPr>
              <w:t xml:space="preserve"> </w:t>
            </w:r>
            <w:r>
              <w:t>lies</w:t>
            </w:r>
            <w:r w:rsidRPr="00FE4061">
              <w:t xml:space="preserve"> on the </w:t>
            </w:r>
            <w:r w:rsidRPr="00FE4061">
              <w:rPr>
                <w:sz w:val="24"/>
                <w:szCs w:val="24"/>
              </w:rPr>
              <w:t>graph of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f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nl-BE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)</m:t>
              </m:r>
            </m:oMath>
            <w:r w:rsidRPr="00FE4061">
              <w:rPr>
                <w:sz w:val="24"/>
                <w:szCs w:val="24"/>
              </w:rPr>
              <w:t>.</w:t>
            </w:r>
            <w:r w:rsidRPr="00FE4061">
              <w:t xml:space="preserve"> </w:t>
            </w:r>
          </w:p>
          <w:p w14:paraId="477948BB" w14:textId="28C43F80" w:rsidR="002B2284" w:rsidRPr="00FE4061" w:rsidRDefault="002B2284" w:rsidP="002B2284">
            <w:pPr>
              <w:spacing w:after="120" w:line="360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3D53AD4" w14:textId="3F688BB4" w:rsidR="00FE4061" w:rsidRDefault="00FE4061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14EF2EC7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6E24210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53FF19BB" w14:textId="0A26F3F2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210D3B61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13ABAA5E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BB39F7B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74FA0886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725EA87" w14:textId="545B9C0F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44A2FB75" w14:textId="18F04389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B959D1B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75B8FA55" w14:textId="06E5560A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546893CD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4AFB0227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1A8E747A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6172BC8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21F79217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B06F348" w14:textId="77777777" w:rsidR="006D799B" w:rsidRDefault="006D799B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3698BAD6" w14:textId="77777777" w:rsidR="00FE4061" w:rsidRDefault="00FE4061" w:rsidP="00FE4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  <w:p w14:paraId="6FE4BF1F" w14:textId="7BA7B6FF" w:rsidR="006D799B" w:rsidRPr="006D799B" w:rsidRDefault="006D799B" w:rsidP="006D799B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The graph below is the graph of the function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.</m:t>
              </m:r>
            </m:oMath>
          </w:p>
          <w:p w14:paraId="3584F043" w14:textId="3141B479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B55ED3" wp14:editId="1D48BD56">
                      <wp:simplePos x="0" y="0"/>
                      <wp:positionH relativeFrom="column">
                        <wp:posOffset>602268</wp:posOffset>
                      </wp:positionH>
                      <wp:positionV relativeFrom="paragraph">
                        <wp:posOffset>167820</wp:posOffset>
                      </wp:positionV>
                      <wp:extent cx="2225615" cy="2889849"/>
                      <wp:effectExtent l="0" t="0" r="3810" b="63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615" cy="2889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6FF77" w14:textId="36C11E52" w:rsidR="006D799B" w:rsidRDefault="006D799B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9B4FEEA" wp14:editId="4D44B3F4">
                                        <wp:extent cx="2031436" cy="2786332"/>
                                        <wp:effectExtent l="0" t="0" r="698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1808" cy="2786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55ED3" id="Text Box 33" o:spid="_x0000_s1030" type="#_x0000_t202" style="position:absolute;left:0;text-align:left;margin-left:47.4pt;margin-top:13.2pt;width:175.25pt;height:2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qzkQIAAJQFAAAOAAAAZHJzL2Uyb0RvYy54bWysVMFu2zAMvQ/YPwi6r07cpEuDOkXWosOA&#10;Yi3WDj0rstQIk0RNUmJnXz9KtpOs66XDLjZFPpLiE8mLy9ZoshU+KLAVHZ+MKBGWQ63sc0W/P958&#10;mFESIrM102BFRXci0MvF+3cXjZuLEtaga+EJBrFh3riKrmN086IIfC0MCyfghEWjBG9YxKN/LmrP&#10;GoxudFGORmdFA752HrgIAbXXnZEucnwpBY93UgYRia4o3i3mr8/fVfoWiws2f/bMrRXvr8H+4RaG&#10;KYtJ96GuWWRk49VfoYziHgLIeMLBFCCl4iLXgNWMRy+qeVgzJ3ItSE5we5rC/wvLv27vPVF1RU9P&#10;KbHM4Bs9ijaST9ASVCE/jQtzhD04BMYW9fjOgz6gMpXdSm/SHwsiaEemd3t2UzSOyrIsp2fjKSUc&#10;beVsdj6bnKc4xcHd+RA/CzAkCRX1+HyZVba9DbGDDpCULYBW9Y3SOh9Sy4gr7cmW4WPrmC+Jwf9A&#10;aUuaip6dTkc5sIXk3kXWNoURuWn6dKn0rsQsxZ0WCaPtNyGRtFzpK7kZ58Lu82d0QklM9RbHHn+4&#10;1VucuzrQI2cGG/fORlnwufo8ZQfK6h8DZbLD49sc1Z3E2K7a3C2ToQNWUO+wMTx0oxUcv1H4eLcs&#10;xHvmcZawF3A/xDv8SA1IPvQSJWvwv17TJzy2OFopaXA2Kxp+bpgXlOgvFpv/fDyZpGHOh8n0Y4kH&#10;f2xZHVvsxlwBdsQYN5HjWUz4qAdRejBPuEaWKSuamOWYu6JxEK9itzFwDXGxXGYQjq9j8dY+OJ5C&#10;J5ZTaz62T8y7vn8jtv5XGKaYzV+0cYdNnhaWmwhS5R5PPHes9vzj6Ocp6ddU2i3H54w6LNPFbwAA&#10;AP//AwBQSwMEFAAGAAgAAAAhAEWfygbhAAAACQEAAA8AAABkcnMvZG93bnJldi54bWxMj81OwzAQ&#10;hO9IvIO1SFwQddokpYQ4FUJAJW40/IibGy9JRLyOYjcJb89ygtuOZjTzbb6dbSdGHHzrSMFyEYFA&#10;qpxpqVbwUj5cbkD4oMnozhEq+EYP2+L0JNeZcRM947gPteAS8plW0ITQZ1L6qkGr/cL1SOx9usHq&#10;wHKopRn0xOW2k6soWkurW+KFRvd412D1tT9aBR8X9fuTnx9fpziN+/vdWF69mVKp87P59gZEwDn8&#10;heEXn9GhYKaDO5LxolNwnTB5ULBaJyDYT5I0BnHgY7NMQRa5/P9B8QMAAP//AwBQSwECLQAUAAYA&#10;CAAAACEAtoM4kv4AAADhAQAAEwAAAAAAAAAAAAAAAAAAAAAAW0NvbnRlbnRfVHlwZXNdLnhtbFBL&#10;AQItABQABgAIAAAAIQA4/SH/1gAAAJQBAAALAAAAAAAAAAAAAAAAAC8BAABfcmVscy8ucmVsc1BL&#10;AQItABQABgAIAAAAIQDF7FqzkQIAAJQFAAAOAAAAAAAAAAAAAAAAAC4CAABkcnMvZTJvRG9jLnht&#10;bFBLAQItABQABgAIAAAAIQBFn8oG4QAAAAkBAAAPAAAAAAAAAAAAAAAAAOsEAABkcnMvZG93bnJl&#10;di54bWxQSwUGAAAAAAQABADzAAAA+QUAAAAA&#10;" fillcolor="white [3201]" stroked="f" strokeweight=".5pt">
                      <v:textbox>
                        <w:txbxContent>
                          <w:p w14:paraId="6796FF77" w14:textId="36C11E52" w:rsidR="006D799B" w:rsidRDefault="006D799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9B4FEEA" wp14:editId="4D44B3F4">
                                  <wp:extent cx="2031436" cy="2786332"/>
                                  <wp:effectExtent l="0" t="0" r="698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1808" cy="2786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218AD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37972A0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52F2C6F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DC85CA9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A97C465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B561A0D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3249E0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48F874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770716D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FBC4308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4645AFB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9031732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69D7BA1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29CBE9B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2492877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0D2FD30" w14:textId="4D062699" w:rsidR="006D799B" w:rsidRDefault="006D799B" w:rsidP="006D7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lang w:val="nl-BE"/>
              </w:rPr>
            </w:pPr>
            <w:r>
              <w:rPr>
                <w:sz w:val="24"/>
                <w:szCs w:val="24"/>
                <w:lang w:val="en-GB"/>
              </w:rPr>
              <w:t xml:space="preserve">Which of the </w:t>
            </w:r>
            <w:r w:rsidR="00B111E6">
              <w:rPr>
                <w:sz w:val="24"/>
                <w:szCs w:val="24"/>
                <w:lang w:val="en-GB"/>
              </w:rPr>
              <w:t xml:space="preserve">4 </w:t>
            </w:r>
            <w:r>
              <w:rPr>
                <w:sz w:val="24"/>
                <w:szCs w:val="24"/>
                <w:lang w:val="en-GB"/>
              </w:rPr>
              <w:t xml:space="preserve">graphs below is the corresponding graph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x</m:t>
                  </m:r>
                </m:e>
              </m:d>
            </m:oMath>
            <w:r>
              <w:rPr>
                <w:sz w:val="24"/>
                <w:lang w:val="nl-BE"/>
              </w:rPr>
              <w:t>?</w:t>
            </w:r>
          </w:p>
          <w:p w14:paraId="00038DDC" w14:textId="77777777" w:rsidR="00B111E6" w:rsidRDefault="00B111E6" w:rsidP="006D7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lang w:val="nl-BE"/>
              </w:rPr>
            </w:pPr>
          </w:p>
          <w:p w14:paraId="1B4F0F51" w14:textId="27E0B6A3" w:rsidR="006D799B" w:rsidRDefault="006D799B" w:rsidP="006D7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For each graph you </w:t>
            </w:r>
            <w:r w:rsidRPr="006D799B">
              <w:rPr>
                <w:b/>
                <w:sz w:val="24"/>
                <w:lang w:val="nl-BE"/>
              </w:rPr>
              <w:t xml:space="preserve">must </w:t>
            </w:r>
            <w:r>
              <w:rPr>
                <w:sz w:val="24"/>
                <w:lang w:val="nl-BE"/>
              </w:rPr>
              <w:t>explain why it is</w:t>
            </w:r>
            <w:r w:rsidR="002E2378">
              <w:rPr>
                <w:sz w:val="24"/>
                <w:lang w:val="nl-BE"/>
              </w:rPr>
              <w:t xml:space="preserve"> or </w:t>
            </w:r>
            <w:r>
              <w:rPr>
                <w:sz w:val="24"/>
                <w:lang w:val="nl-BE"/>
              </w:rPr>
              <w:t>is not the correct graph.</w:t>
            </w:r>
          </w:p>
          <w:p w14:paraId="5FF6653E" w14:textId="272282FB" w:rsidR="002B2284" w:rsidRDefault="00307C60" w:rsidP="006D7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F9A2AF" wp14:editId="2D04F632">
                      <wp:simplePos x="0" y="0"/>
                      <wp:positionH relativeFrom="column">
                        <wp:posOffset>2596648</wp:posOffset>
                      </wp:positionH>
                      <wp:positionV relativeFrom="paragraph">
                        <wp:posOffset>118385</wp:posOffset>
                      </wp:positionV>
                      <wp:extent cx="914400" cy="362225"/>
                      <wp:effectExtent l="0" t="0" r="3175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D1BDE" w14:textId="63878243" w:rsidR="00307C60" w:rsidRPr="00307C60" w:rsidRDefault="00307C6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A2AF" id="Text Box 71" o:spid="_x0000_s1031" type="#_x0000_t202" style="position:absolute;left:0;text-align:left;margin-left:204.45pt;margin-top:9.3pt;width:1in;height:28.5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8EiAIAAJAFAAAOAAAAZHJzL2Uyb0RvYy54bWysVE1v2zAMvQ/YfxB0X52knwvqFFmLDgOK&#10;tlg79KzIUmNMFgVJjZ39+j3Jzse6XjrsYkvkIymSjzy/6BrDVsqHmmzJxwcjzpSVVNX2ueQ/Hq8/&#10;nXEWorCVMGRVydcq8IvZxw/nrZuqCS3JVMozOLFh2rqSL2N006IIcqkaEQ7IKQulJt+IiKt/Liov&#10;WnhvTDEZjU6KlnzlPEkVAqRXvZLPsn+tlYx3WgcVmSk53hbz1+fvIn2L2bmYPnvhlrUcniH+4RWN&#10;qC2Cbl1diSjYi6//ctXU0lMgHQ8kNQVpXUuVc0A249GrbB6WwqmcC4oT3LZM4f+5lbere8/qquSn&#10;Y86saNCjR9VF9oU6BhHq07owBezBARg7yNHnjTxAmNLutG/SHwkx6FHp9ba6yZuE8PP46GgEjYTq&#10;8GQymRwnL8XO2PkQvypqWDqU3KN5uaZidRNiD91AUqxApq6ua2PyJRFGXRrPVgKtNjE/Ec7/QBnL&#10;2pKfHB6PsmNLybz3bGxyozJlhnAp8T7BfIproxLG2O9Ko2Q5zzdiCymV3cbP6ITSCPUewwG/e9V7&#10;jPs8YJEjk41b46a25HP2ecZ2Jat+bkqmezx6s5d3OsZu0WWu5M4lyYKqNWjhqR+s4OR1jebdiBDv&#10;hcckod/YDvEOH20IxafhxNmS/K+35AkPgkPLWYvJLLnF6uDMfLMgfmYRBjlfjo5PJ4jg9zWLfY19&#10;aS4JfAC38bZ8TPhoNkftqXnCCpmnmFAJKxG55HFzvIz9tsAKkmo+zyCMrhPxxj44mVynGidiPnZP&#10;wruBvRG0v6XNBIvpKxL32GRpaf4SSdeZ4buaDtXH2OcZGVZU2iv794zaLdLZbwAAAP//AwBQSwME&#10;FAAGAAgAAAAhAJlW2DnfAAAACQEAAA8AAABkcnMvZG93bnJldi54bWxMj8FOwzAMhu9IvENkJG4s&#10;XaFdWppOaNKkHeBAYeKaNaataJKSZFv39pgTHO3/0+/P1Xo2IzuhD4OzEpaLBBja1unBdhLe37Z3&#10;AliIymo1OosSLhhgXV9fVarU7mxf8dTEjlGJDaWS0Mc4lZyHtkejwsJNaCn7dN6oSKPvuPbqTOVm&#10;5GmS5NyowdKFXk246bH9ao5GwsumaMQuvfiP4n63bcT30j2LvZS3N/PTI7CIc/yD4Vef1KEmp4M7&#10;Wh3YKOEhEQWhFIgcGAFZltLiIGGV5cDriv//oP4BAAD//wMAUEsBAi0AFAAGAAgAAAAhALaDOJL+&#10;AAAA4QEAABMAAAAAAAAAAAAAAAAAAAAAAFtDb250ZW50X1R5cGVzXS54bWxQSwECLQAUAAYACAAA&#10;ACEAOP0h/9YAAACUAQAACwAAAAAAAAAAAAAAAAAvAQAAX3JlbHMvLnJlbHNQSwECLQAUAAYACAAA&#10;ACEAJIZPBIgCAACQBQAADgAAAAAAAAAAAAAAAAAuAgAAZHJzL2Uyb0RvYy54bWxQSwECLQAUAAYA&#10;CAAAACEAmVbYOd8AAAAJAQAADwAAAAAAAAAAAAAAAADiBAAAZHJzL2Rvd25yZXYueG1sUEsFBgAA&#10;AAAEAAQA8wAAAO4FAAAAAA==&#10;" fillcolor="white [3201]" stroked="f" strokeweight=".5pt">
                      <v:textbox>
                        <w:txbxContent>
                          <w:p w14:paraId="2FAD1BDE" w14:textId="63878243" w:rsidR="00307C60" w:rsidRPr="00307C60" w:rsidRDefault="00307C6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B5B47A" wp14:editId="4A9FD95B">
                      <wp:simplePos x="0" y="0"/>
                      <wp:positionH relativeFrom="column">
                        <wp:posOffset>214079</wp:posOffset>
                      </wp:positionH>
                      <wp:positionV relativeFrom="paragraph">
                        <wp:posOffset>118433</wp:posOffset>
                      </wp:positionV>
                      <wp:extent cx="336430" cy="267419"/>
                      <wp:effectExtent l="0" t="0" r="6985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267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1CC5AC" w14:textId="66ADF6B5" w:rsidR="00307C60" w:rsidRPr="00307C60" w:rsidRDefault="00307C6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5B47A" id="Text Box 70" o:spid="_x0000_s1032" type="#_x0000_t202" style="position:absolute;left:0;text-align:left;margin-left:16.85pt;margin-top:9.35pt;width:26.5pt;height:21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b2jAIAAJIFAAAOAAAAZHJzL2Uyb0RvYy54bWysVEtPGzEQvlfqf7B8L5sXoURsUAqiqoQA&#10;NVScHa9NrNoe13aym/56xt7dJKVcqHrZtWe++cbzvLhsjCZb4YMCW9LhyYASYTlUyj6X9MfjzafP&#10;lITIbMU0WFHSnQj0cv7xw0XtZmIEa9CV8ARJbJjVrqTrGN2sKAJfC8PCCThhUSnBGxbx6p+LyrMa&#10;2Y0uRoPBtKjBV84DFyGg9LpV0nnml1LweC9lEJHokuLbYv76/F2lbzG/YLNnz9xa8e4Z7B9eYZiy&#10;6HRPdc0iIxuv/qIyinsIIOMJB1OAlIqLHANGMxy8ima5Zk7kWDA5we3TFP4fLb/bPniiqpKeYXos&#10;M1ijR9FE8gUagiLMT+3CDGFLh8DYoBzr3MsDClPYjfQm/TEggnqk2u2zm9g4Csfj6WSMGo6q0fRs&#10;MjxPLMXB2PkQvwowJB1K6rF4OadsextiC+0hyVcAraobpXW+pIYRV9qTLcNS65ifiOR/oLQldUmn&#10;49NBJraQzFtmbRONyC3TuUuBtwHmU9xpkTDafhcSU5bjfMM341zYvf+MTiiJrt5j2OEPr3qPcRsH&#10;WmTPYOPe2CgLPkefZ+yQsupnnzLZ4rE2R3GnY2xWTe6VaV//FVQ7bAsP7WAFx28UFu+WhfjAPE4S&#10;1hu3Q7zHj9SAyYfuRMka/O+35AmPDY5aSmqczJKGXxvmBSX6m8XWPx9OJkgb82VyejbCiz/WrI41&#10;dmOuADtiiHvI8XxM+Kj7o/RgnnCJLJJXVDHL0XdJY3+8iu2+wCXExWKRQTi8jsVbu3Q8Uacsp9Z8&#10;bJ6Yd13/Rmz8O+hnmM1etXGLTZYWFpsIUuUeT3lus9rlHwc/T0m3pNJmOb5n1GGVzl8AAAD//wMA&#10;UEsDBBQABgAIAAAAIQBLRkB43QAAAAcBAAAPAAAAZHJzL2Rvd25yZXYueG1sTI7NTsMwEITvSLyD&#10;tUhcEHUgIo3SOBVC/EjcaEqr3tx4SSLidRS7SXh7lhM9jWZnNPvl69l2YsTBt44U3C0iEEiVMy3V&#10;Crbly20KwgdNRneOUMEPelgXlxe5zoyb6APHTagFj5DPtIImhD6T0lcNWu0Xrkfi7MsNVge2Qy3N&#10;oCcet528j6JEWt0Sf2h0j08NVt+bk1VwuKn3735+/Zzih7h/fhvL5c6USl1fzY8rEAHn8F+GP3xG&#10;h4KZju5ExotOQRwvucn3lJXzNGE9KkiiFGSRy3P+4hcAAP//AwBQSwECLQAUAAYACAAAACEAtoM4&#10;kv4AAADhAQAAEwAAAAAAAAAAAAAAAAAAAAAAW0NvbnRlbnRfVHlwZXNdLnhtbFBLAQItABQABgAI&#10;AAAAIQA4/SH/1gAAAJQBAAALAAAAAAAAAAAAAAAAAC8BAABfcmVscy8ucmVsc1BLAQItABQABgAI&#10;AAAAIQAxTwb2jAIAAJIFAAAOAAAAAAAAAAAAAAAAAC4CAABkcnMvZTJvRG9jLnhtbFBLAQItABQA&#10;BgAIAAAAIQBLRkB43QAAAAcBAAAPAAAAAAAAAAAAAAAAAOYEAABkcnMvZG93bnJldi54bWxQSwUG&#10;AAAAAAQABADzAAAA8AUAAAAA&#10;" fillcolor="white [3201]" stroked="f" strokeweight=".5pt">
                      <v:textbox>
                        <w:txbxContent>
                          <w:p w14:paraId="641CC5AC" w14:textId="66ADF6B5" w:rsidR="00307C60" w:rsidRPr="00307C60" w:rsidRDefault="00307C6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DF9BF" w14:textId="671A09A6" w:rsidR="006D799B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C16C7D" wp14:editId="6EFB5AB3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-5715</wp:posOffset>
                      </wp:positionV>
                      <wp:extent cx="2518410" cy="3173730"/>
                      <wp:effectExtent l="0" t="0" r="0" b="762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410" cy="3173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25CC5" w14:textId="75A899F7" w:rsidR="00307C60" w:rsidRDefault="00307C6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0277C4F" wp14:editId="15CF0F61">
                                        <wp:extent cx="2424430" cy="2972611"/>
                                        <wp:effectExtent l="0" t="0" r="0" b="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24430" cy="2972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6C7D" id="Text Box 52" o:spid="_x0000_s1033" type="#_x0000_t202" style="position:absolute;left:0;text-align:left;margin-left:187.3pt;margin-top:-.45pt;width:198.3pt;height:24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5mkAIAAJQFAAAOAAAAZHJzL2Uyb0RvYy54bWysVE1v2zAMvQ/YfxB0Xx3no+mCOEXWosOA&#10;oi3WDj0rspQIk0VNUmJnv76UbCdZ10uHXWyKfCTFJ5Lzy6bSZCecV2AKmp8NKBGGQ6nMuqA/nm4+&#10;XVDiAzMl02BEQffC08vFxw/z2s7EEDagS+EIBjF+VtuCbkKwsyzzfCMq5s/ACoNGCa5iAY9unZWO&#10;1Ri90tlwMDjPanCldcCF96i9bo10keJLKXi4l9KLQHRB8W4hfV36ruI3W8zZbO2Y3SjeXYP9wy0q&#10;pgwmPYS6ZoGRrVN/haoUd+BBhjMOVQZSKi5SDVhNPnhVzeOGWZFqQXK8PdDk/19Yfrd7cESVBZ0M&#10;KTGswjd6Ek0gX6AhqEJ+autnCHu0CAwN6vGde71HZSy7ka6KfyyIoB2Z3h/YjdE4KoeT/GKco4mj&#10;bZRPR9NR4j87ulvnw1cBFYlCQR0+X2KV7W59wKsgtIfEbB60Km+U1ukQW0ZcaUd2DB9bh3RJ9PgD&#10;pQ2pC3o+mgxSYAPRvY2sTQwjUtN06WLpbYlJCnstIkab70IiaanSN3IzzoU55E/oiJKY6j2OHf54&#10;q/c4t3WgR8oMJhycK2XAperTlB0pK3/2lMkWj4Sf1B3F0Kya1C3TvgNWUO6xMRy0o+Utv1H4eLfM&#10;hwfmcJbwwXE/hHv8SA1IPnQSJRtwv9/SRzy2OFopqXE2C+p/bZkTlOhvBpv/cz4ex2FOh/FkOsSD&#10;O7WsTi1mW10BdkSOm8jyJEZ80L0oHVTPuEaWMSuamOGYu6ChF69CuzFwDXGxXCYQjq9l4dY8Wh5D&#10;R5Zjaz41z8zZrn8Dtv4d9FPMZq/auMVGTwPLbQCpUo9HnltWO/5x9FPrd2sq7pbTc0Idl+niBQAA&#10;//8DAFBLAwQUAAYACAAAACEA0PFuwOIAAAAJAQAADwAAAGRycy9kb3ducmV2LnhtbEyPS0/DMBCE&#10;70j8B2uRuKDW6YOmCdlUCAGVuNHwEDc3XpKIeB3FbhL+PeYEx9GMZr7JdpNpxUC9aywjLOYRCOLS&#10;6oYrhJfiYbYF4bxirVrLhPBNDnb5+VmmUm1Hfqbh4CsRStilCqH2vkuldGVNRrm57YiD92l7o3yQ&#10;fSV1r8ZQblq5jKKNNKrhsFCrju5qKr8OJ4PwcVW9P7np8XVcXa+6+/1QxG+6QLy8mG5vQHia/F8Y&#10;fvEDOuSB6WhPrJ1oEVbxehOiCLMERPDjeLEEcURYJ9sEZJ7J/w/yHwAAAP//AwBQSwECLQAUAAYA&#10;CAAAACEAtoM4kv4AAADhAQAAEwAAAAAAAAAAAAAAAAAAAAAAW0NvbnRlbnRfVHlwZXNdLnhtbFBL&#10;AQItABQABgAIAAAAIQA4/SH/1gAAAJQBAAALAAAAAAAAAAAAAAAAAC8BAABfcmVscy8ucmVsc1BL&#10;AQItABQABgAIAAAAIQDYnQ5mkAIAAJQFAAAOAAAAAAAAAAAAAAAAAC4CAABkcnMvZTJvRG9jLnht&#10;bFBLAQItABQABgAIAAAAIQDQ8W7A4gAAAAkBAAAPAAAAAAAAAAAAAAAAAOoEAABkcnMvZG93bnJl&#10;di54bWxQSwUGAAAAAAQABADzAAAA+QUAAAAA&#10;" fillcolor="white [3201]" stroked="f" strokeweight=".5pt">
                      <v:textbox>
                        <w:txbxContent>
                          <w:p w14:paraId="21325CC5" w14:textId="75A899F7" w:rsidR="00307C60" w:rsidRDefault="00307C6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277C4F" wp14:editId="15CF0F61">
                                  <wp:extent cx="2424430" cy="2972611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430" cy="2972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C1A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9F7AF0" wp14:editId="7A7E1F10">
                      <wp:simplePos x="0" y="0"/>
                      <wp:positionH relativeFrom="column">
                        <wp:posOffset>7045</wp:posOffset>
                      </wp:positionH>
                      <wp:positionV relativeFrom="paragraph">
                        <wp:posOffset>-4553</wp:posOffset>
                      </wp:positionV>
                      <wp:extent cx="2251494" cy="3174521"/>
                      <wp:effectExtent l="0" t="0" r="0" b="698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494" cy="31745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3833CA" w14:textId="6172BFBA" w:rsidR="009E7C1A" w:rsidRDefault="009E7C1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A321B37" wp14:editId="01FA1D96">
                                        <wp:extent cx="2154779" cy="2993366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7893" cy="29976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F7AF0" id="Text Box 47" o:spid="_x0000_s1034" type="#_x0000_t202" style="position:absolute;left:0;text-align:left;margin-left:.55pt;margin-top:-.35pt;width:177.3pt;height:24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MKjwIAAJQFAAAOAAAAZHJzL2Uyb0RvYy54bWysVE1vGyEQvVfqf0Dcm7WddT6srCM3UapK&#10;URI1qXLGLMSowFDA3nV/fQd213bTXFL1sgvMmxnm8WYuLlujyUb4oMBWdHw0okRYDrWyLxX9/nTz&#10;6YySEJmtmQYrKroVgV7OP364aNxMTGAFuhaeYBAbZo2r6CpGNyuKwFfCsHAETlg0SvCGRdz6l6L2&#10;rMHoRheT0eikaMDXzgMXIeDpdWek8xxfSsHjvZRBRKIrineL+evzd5m+xfyCzV48cyvF+2uwf7iF&#10;Ycpi0l2oaxYZWXv1VyijuIcAMh5xMAVIqbjINWA149Grah5XzIlcC5IT3I6m8P/C8rvNgyeqrmh5&#10;SollBt/oSbSRfIaW4BHy07gwQ9ijQ2Bs8RzfeTgPeJjKbqU36Y8FEbQj09sduykax8PJZDouz0tK&#10;ONqOx6fldJLjFHt350P8IsCQtKiox+fLrLLNbYh4FYQOkJQtgFb1jdI6b5JkxJX2ZMPwsXUcgv+B&#10;0pY0FT05no5yYAvJvYusbQojsmj6dKn0rsS8ilstEkbbb0IiabnSN3IzzoXd5c/ohJKY6j2OPX5/&#10;q/c4d3WgR84MNu6cjbLgc/W5y/aU1T8GymSHR8IP6k7L2C7brJazQQFLqLcoDA9dawXHbxQ+3i0L&#10;8YF57CXUAs6HeI8fqQHJh35FyQr8r7fOEx4ljlZKGuzNioafa+YFJfqrRfGfj8syNXPelNPTCW78&#10;oWV5aLFrcwWoiDFOIsfzMuGjHpbSg3nGMbJIWdHELMfcFY3D8ip2EwPHEBeLRQZh+zoWb+2j4yl0&#10;YjlJ86l9Zt71+o0o/TsYupjNXsm4wyZPC4t1BKmyxhPPHas9/9j6Wfr9mEqz5XCfUfthOv8NAAD/&#10;/wMAUEsDBBQABgAIAAAAIQAeEGdS3gAAAAcBAAAPAAAAZHJzL2Rvd25yZXYueG1sTI5BT4NAFITv&#10;Jv6HzTPxYtqlRVqLLI0xahNvlqrxtmWfQGTfEnYL+O99nvQ2k5nMfNl2sq0YsPeNIwWLeQQCqXSm&#10;oUrBoXic3YDwQZPRrSNU8I0etvn5WaZT40Z6wWEfKsEj5FOtoA6hS6X0ZY1W+7nrkDj7dL3VgW1f&#10;SdPrkcdtK5dRtJJWN8QPte7wvsbya3+yCj6uqvdnPz29jnESdw+7oVi/mUKpy4vp7hZEwCn8leEX&#10;n9EhZ6ajO5HxomW/4KKC2RoEp3GSsDgquN5sliDzTP7nz38AAAD//wMAUEsBAi0AFAAGAAgAAAAh&#10;ALaDOJL+AAAA4QEAABMAAAAAAAAAAAAAAAAAAAAAAFtDb250ZW50X1R5cGVzXS54bWxQSwECLQAU&#10;AAYACAAAACEAOP0h/9YAAACUAQAACwAAAAAAAAAAAAAAAAAvAQAAX3JlbHMvLnJlbHNQSwECLQAU&#10;AAYACAAAACEAjy4DCo8CAACUBQAADgAAAAAAAAAAAAAAAAAuAgAAZHJzL2Uyb0RvYy54bWxQSwEC&#10;LQAUAAYACAAAACEAHhBnUt4AAAAHAQAADwAAAAAAAAAAAAAAAADpBAAAZHJzL2Rvd25yZXYueG1s&#10;UEsFBgAAAAAEAAQA8wAAAPQFAAAAAA==&#10;" fillcolor="white [3201]" stroked="f" strokeweight=".5pt">
                      <v:textbox>
                        <w:txbxContent>
                          <w:p w14:paraId="5C3833CA" w14:textId="6172BFBA" w:rsidR="009E7C1A" w:rsidRDefault="009E7C1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321B37" wp14:editId="01FA1D96">
                                  <wp:extent cx="2154779" cy="299336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7893" cy="2997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301B4" w14:textId="7819AA84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41CDDFE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84945DB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E09DA98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B13D29C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28378E7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8C1DB50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00731AF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F09B1B8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1F3E8C7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535DF00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EB8F27F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83BB068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4EB3715" w14:textId="7A75DADE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27D0C61" w14:textId="72CB407C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2509412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84D3E2C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1B63CAF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742CBDB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DC81A72" w14:textId="77777777" w:rsidR="00B111E6" w:rsidRDefault="00B111E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0AB7723" w14:textId="77777777" w:rsidR="00B111E6" w:rsidRDefault="00B111E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89378F0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C9343A4" w14:textId="07E880BA" w:rsidR="002E2378" w:rsidRDefault="00B111E6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9F034F" wp14:editId="41E809AD">
                      <wp:simplePos x="0" y="0"/>
                      <wp:positionH relativeFrom="column">
                        <wp:posOffset>2776124</wp:posOffset>
                      </wp:positionH>
                      <wp:positionV relativeFrom="paragraph">
                        <wp:posOffset>117655</wp:posOffset>
                      </wp:positionV>
                      <wp:extent cx="336430" cy="292735"/>
                      <wp:effectExtent l="0" t="0" r="6985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B8041" w14:textId="2E0C03FC" w:rsidR="00B111E6" w:rsidRPr="00B111E6" w:rsidRDefault="00B111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F034F" id="Text Box 73" o:spid="_x0000_s1035" type="#_x0000_t202" style="position:absolute;left:0;text-align:left;margin-left:218.6pt;margin-top:9.25pt;width:26.5pt;height:23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PXjgIAAJIFAAAOAAAAZHJzL2Uyb0RvYy54bWysVEtPGzEQvlfqf7B8L5sXUCI2KA2iqoQA&#10;FSrOjtdOrNoe13aym/56xt7dJKVcqHrZtWe+mfF887i8aowmW+GDAlvS4cmAEmE5VMquSvrj6ebT&#10;Z0pCZLZiGqwo6U4EejX7+OGydlMxgjXoSniCTmyY1q6k6xjdtCgCXwvDwgk4YVEpwRsW8epXReVZ&#10;jd6NLkaDwVlRg6+cBy5CQOl1q6Sz7F9KweO9lEFEokuKb4v56/N3mb7F7JJNV565teLdM9g/vMIw&#10;ZTHo3tU1i4xsvPrLlVHcQwAZTziYAqRUXOQcMJvh4FU2j2vmRM4FyQluT1P4f2753fbBE1WV9HxM&#10;iWUGa/Qkmki+QENQhPzULkwR9ugQGBuUY517eUBhSruR3qQ/JkRQj0zv9uwmbxyF4/HZZIwajqrR&#10;xeh8fJq8FAdj50P8KsCQdCipx+JlTtn2NsQW2kNSrABaVTdK63xJDSMW2pMtw1LrmJ+Izv9AaUvq&#10;kp6NTwfZsYVk3nrWNrkRuWW6cCnxNsF8ijstEkbb70IiZTnPN2IzzoXdx8/ohJIY6j2GHf7wqvcY&#10;t3mgRY4MNu6NjbLgc/Z5xg6UVT97ymSLx9oc5Z2OsVk2uVcu+vovodphW3hoBys4fqOweLcsxAfm&#10;cZKw3rgd4j1+pAYkH7oTJWvwv9+SJzw2OGopqXEySxp+bZgXlOhvFlv/YjiZpFHOl8np+Qgv/liz&#10;PNbYjVkAdsQQ95Dj+ZjwUfdH6cE84xKZp6ioYpZj7JLG/riI7b7AJcTFfJ5BOLyOxVv76HhynVhO&#10;rfnUPDPvuv6N2Ph30M8wm75q4xabLC3MNxGkyj2eeG5Z7fjHwc9T0i2ptFmO7xl1WKWzFwAAAP//&#10;AwBQSwMEFAAGAAgAAAAhAAQ5KI/gAAAACQEAAA8AAABkcnMvZG93bnJldi54bWxMj01Pg0AQhu8m&#10;/ofNmHgxdrFQWpGlMUZt4s3iR7xt2RGI7Cxht4D/3vGkx5n3yTvP5NvZdmLEwbeOFFwtIhBIlTMt&#10;1QpeyofLDQgfNBndOUIF3+hhW5ye5DozbqJnHPehFlxCPtMKmhD6TEpfNWi1X7geibNPN1gdeBxq&#10;aQY9cbnt5DKKUml1S3yh0T3eNVh97Y9WwcdF/f7k58fXKV7F/f1uLNdvplTq/Gy+vQERcA5/MPzq&#10;szoU7HRwRzJedAqSeL1klIPNCgQDyXXEi4OCNElBFrn8/0HxAwAA//8DAFBLAQItABQABgAIAAAA&#10;IQC2gziS/gAAAOEBAAATAAAAAAAAAAAAAAAAAAAAAABbQ29udGVudF9UeXBlc10ueG1sUEsBAi0A&#10;FAAGAAgAAAAhADj9If/WAAAAlAEAAAsAAAAAAAAAAAAAAAAALwEAAF9yZWxzLy5yZWxzUEsBAi0A&#10;FAAGAAgAAAAhACmOg9eOAgAAkgUAAA4AAAAAAAAAAAAAAAAALgIAAGRycy9lMm9Eb2MueG1sUEsB&#10;Ai0AFAAGAAgAAAAhAAQ5KI/gAAAACQEAAA8AAAAAAAAAAAAAAAAA6AQAAGRycy9kb3ducmV2Lnht&#10;bFBLBQYAAAAABAAEAPMAAAD1BQAAAAA=&#10;" fillcolor="white [3201]" stroked="f" strokeweight=".5pt">
                      <v:textbox>
                        <w:txbxContent>
                          <w:p w14:paraId="64FB8041" w14:textId="2E0C03FC" w:rsidR="00B111E6" w:rsidRPr="00B111E6" w:rsidRDefault="00B111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C60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95EB7B" wp14:editId="1F743042">
                      <wp:simplePos x="0" y="0"/>
                      <wp:positionH relativeFrom="column">
                        <wp:posOffset>179573</wp:posOffset>
                      </wp:positionH>
                      <wp:positionV relativeFrom="paragraph">
                        <wp:posOffset>117655</wp:posOffset>
                      </wp:positionV>
                      <wp:extent cx="405442" cy="293298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442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82FFD" w14:textId="254BE1EC" w:rsidR="00307C60" w:rsidRPr="00307C60" w:rsidRDefault="00307C6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5EB7B" id="Text Box 72" o:spid="_x0000_s1036" type="#_x0000_t202" style="position:absolute;left:0;text-align:left;margin-left:14.15pt;margin-top:9.25pt;width:31.9pt;height:23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a5jQIAAJMFAAAOAAAAZHJzL2Uyb0RvYy54bWysVEtvGyEQvlfqf0Dcm7UdO4mtrCM3katK&#10;URLVrnLGLMSowFDA3nV/fQd2/WiaS6pedmHmm2+Y5/VNYzTZCh8U2JL2z3qUCMuhUvalpN+X809X&#10;lITIbMU0WFHSnQj0Zvrxw3XtJmIAa9CV8ARJbJjUrqTrGN2kKAJfC8PCGThhUSnBGxbx6l+KyrMa&#10;2Y0uBr3eRVGDr5wHLkJA6V2rpNPML6Xg8VHKICLRJcW3xfz1+btK32J6zSYvnrm14t0z2D+8wjBl&#10;0emB6o5FRjZe/UVlFPcQQMYzDqYAKRUXOQaMpt97Fc1izZzIsWBygjukKfw/Wv6wffJEVSW9HFBi&#10;mcEaLUUTyWdoCIowP7ULE4QtHAJjg3Ks814eUJjCbqQ36Y8BEdRjpneH7CY2jsJhbzQcohOOqsH4&#10;fDC+SizF0dj5EL8IMCQdSuqxeDmnbHsfYgvdQ5KvAFpVc6V1vqSGEbfaky3DUuuYn4jkf6C0JXVJ&#10;L85HvUxsIZm3zNomGpFbpnOXAm8DzKe40yJhtP0mJKYsx/mGb8a5sAf/GZ1QEl29x7DDH1/1HuM2&#10;DrTInsHGg7FRFnyOPs/YMWXVj33KZIvH2pzEnY6xWTW5V/p5cJJoBdUO+8JDO1nB8bnC6t2zEJ+Y&#10;x1HCVsD1EB/xIzVg9qE7UbIG/+stecJjh6OWkhpHs6Th54Z5QYn+arH3x/3hMM1yvgxHlwO8+FPN&#10;6lRjN+YWsCX6uIgcz8eEj3p/lB7MM26RWfKKKmY5+i5p3B9vY7swcAtxMZtlEE6vY/HeLhxP1CnN&#10;qTeXzTPzrmvgiJ3/APshZpNXfdxik6WF2SaCVLnJj1ntCoCTn8ek21JptZzeM+q4S6e/AQAA//8D&#10;AFBLAwQUAAYACAAAACEAjBoWeN4AAAAHAQAADwAAAGRycy9kb3ducmV2LnhtbEyOS0+DQBSF9yb+&#10;h8k1cWPsULAtIkNjjNrEncVH3E2ZKxCZO4SZAv57rytdnkfO+fLtbDsx4uBbRwqWiwgEUuVMS7WC&#10;l/LhMgXhgyajO0eo4Bs9bIvTk1xnxk30jOM+1IJHyGdaQRNCn0npqwat9gvXI3H26QarA8uhlmbQ&#10;E4/bTsZRtJZWt8QPje7xrsHqa3+0Cj4u6vcnPz++Tskq6e93Y7l5M6VS52fz7Q2IgHP4K8MvPqND&#10;wUwHdyTjRacgThNusp+uQHB+HS9BHBSsrzYgi1z+5y9+AAAA//8DAFBLAQItABQABgAIAAAAIQC2&#10;gziS/gAAAOEBAAATAAAAAAAAAAAAAAAAAAAAAABbQ29udGVudF9UeXBlc10ueG1sUEsBAi0AFAAG&#10;AAgAAAAhADj9If/WAAAAlAEAAAsAAAAAAAAAAAAAAAAALwEAAF9yZWxzLy5yZWxzUEsBAi0AFAAG&#10;AAgAAAAhAAMedrmNAgAAkwUAAA4AAAAAAAAAAAAAAAAALgIAAGRycy9lMm9Eb2MueG1sUEsBAi0A&#10;FAAGAAgAAAAhAIwaFnjeAAAABwEAAA8AAAAAAAAAAAAAAAAA5wQAAGRycy9kb3ducmV2LnhtbFBL&#10;BQYAAAAABAAEAPMAAADyBQAAAAA=&#10;" fillcolor="white [3201]" stroked="f" strokeweight=".5pt">
                      <v:textbox>
                        <w:txbxContent>
                          <w:p w14:paraId="2C482FFD" w14:textId="254BE1EC" w:rsidR="00307C60" w:rsidRPr="00307C60" w:rsidRDefault="00307C6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C60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7491B0" wp14:editId="6865BAE0">
                      <wp:simplePos x="0" y="0"/>
                      <wp:positionH relativeFrom="column">
                        <wp:posOffset>2629475</wp:posOffset>
                      </wp:positionH>
                      <wp:positionV relativeFrom="paragraph">
                        <wp:posOffset>117655</wp:posOffset>
                      </wp:positionV>
                      <wp:extent cx="2415396" cy="3096883"/>
                      <wp:effectExtent l="0" t="0" r="4445" b="889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6" cy="3096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2E346" w14:textId="18F7C9F1" w:rsidR="00307C60" w:rsidRDefault="00307C6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50AD98C" wp14:editId="5D4E760C">
                                        <wp:extent cx="2324788" cy="2682815"/>
                                        <wp:effectExtent l="0" t="0" r="0" b="3810"/>
                                        <wp:docPr id="69" name="Picture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25233" cy="26833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491B0" id="Text Box 68" o:spid="_x0000_s1037" type="#_x0000_t202" style="position:absolute;left:0;text-align:left;margin-left:207.05pt;margin-top:9.25pt;width:190.2pt;height:24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EmkAIAAJUFAAAOAAAAZHJzL2Uyb0RvYy54bWysVEtv2zAMvg/YfxB0X51XszSIU2QtOgwo&#10;2mLN0LMiS40wSdQkJXb260vJzmNdLx12sSXyIymSHzm7bIwmW+GDAlvS/lmPEmE5VMo+l/TH8ubT&#10;hJIQma2YBitKuhOBXs4/fpjVbioGsAZdCU/QiQ3T2pV0HaObFkXga2FYOAMnLColeMMiXv1zUXlW&#10;o3eji0GvNy5q8JXzwEUIKL1ulXSe/UspeLyXMohIdEnxbTF/ff6u0reYz9j02TO3Vrx7BvuHVxim&#10;LAY9uLpmkZGNV3+5Mop7CCDjGQdTgJSKi5wDZtPvvcrmcc2cyLlgcYI7lCn8P7f8bvvgiapKOsZO&#10;WWawR0vRRPIFGoIirE/twhRhjw6BsUE59nkvDyhMaTfSm/THhAjqsdK7Q3WTN47Cwah/PrwYU8JR&#10;N+xdjCeTYfJTHM2dD/GrAEPSoaQe25eryra3IbbQPSRFC6BVdaO0zpdEGXGlPdkybLaO+ZHo/A+U&#10;tqTGXIfnvezYQjJvPWub3IhMmi5cSr1NMZ/iTouE0fa7kFi0nOkbsRnnwh7iZ3RCSQz1HsMOf3zV&#10;e4zbPNAiRwYbD8ZGWfA5+zxlx5JVP/clky0ee3OSdzrGZtVktvQPFFhBtUNmeGhnKzh+o7B7tyzE&#10;B+ZxmJAMuCDiPX6kBqw+dCdK1uB/vyVPeOQ4aimpcThLGn5tmBeU6G8W2X/RH43SNOfL6PzzAC/+&#10;VLM61diNuQKkRB9XkeP5mPBR74/Sg3nCPbJIUVHFLMfYJY3741VsVwbuIS4WiwzC+XUs3tpHx5Pr&#10;VObEzWXzxLzrCByR+3ewH2M2fcXjFpssLSw2EaTKJE+FbqvaNQBnP49Jt6fScjm9Z9Rxm85fAAAA&#10;//8DAFBLAwQUAAYACAAAACEAs92kbeIAAAAKAQAADwAAAGRycy9kb3ducmV2LnhtbEyPTU+DQBCG&#10;7yb+h82YeDF2oYW2IktjjB+JN4sf8bZlRyCys4TdAv57x5PeZvI+eeeZfDfbTow4+NaRgngRgUCq&#10;nGmpVvBS3l9uQfigyejOESr4Rg+74vQk15lxEz3juA+14BLymVbQhNBnUvqqQav9wvVInH26werA&#10;61BLM+iJy20nl1G0lla3xBca3eNtg9XX/mgVfFzU709+fnidVumqv3scy82bKZU6P5tvrkEEnMMf&#10;DL/6rA4FOx3ckYwXnYIkTmJGOdimIBjYXCU8HBSk0XoJssjl/xeKHwAAAP//AwBQSwECLQAUAAYA&#10;CAAAACEAtoM4kv4AAADhAQAAEwAAAAAAAAAAAAAAAAAAAAAAW0NvbnRlbnRfVHlwZXNdLnhtbFBL&#10;AQItABQABgAIAAAAIQA4/SH/1gAAAJQBAAALAAAAAAAAAAAAAAAAAC8BAABfcmVscy8ucmVsc1BL&#10;AQItABQABgAIAAAAIQDX5DEmkAIAAJUFAAAOAAAAAAAAAAAAAAAAAC4CAABkcnMvZTJvRG9jLnht&#10;bFBLAQItABQABgAIAAAAIQCz3aRt4gAAAAoBAAAPAAAAAAAAAAAAAAAAAOoEAABkcnMvZG93bnJl&#10;di54bWxQSwUGAAAAAAQABADzAAAA+QUAAAAA&#10;" fillcolor="white [3201]" stroked="f" strokeweight=".5pt">
                      <v:textbox>
                        <w:txbxContent>
                          <w:p w14:paraId="3B82E346" w14:textId="18F7C9F1" w:rsidR="00307C60" w:rsidRDefault="00307C6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0AD98C" wp14:editId="5D4E760C">
                                  <wp:extent cx="2324788" cy="2682815"/>
                                  <wp:effectExtent l="0" t="0" r="0" b="381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233" cy="2683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C60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E9567A" wp14:editId="377714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116840</wp:posOffset>
                      </wp:positionV>
                      <wp:extent cx="2604770" cy="3174365"/>
                      <wp:effectExtent l="0" t="0" r="5080" b="698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4770" cy="3174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85720B" w14:textId="253119A1" w:rsidR="00307C60" w:rsidRDefault="00307C6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B0FAA5" wp14:editId="674F87AE">
                                        <wp:extent cx="2453765" cy="2932981"/>
                                        <wp:effectExtent l="0" t="0" r="3810" b="1270"/>
                                        <wp:docPr id="63" name="Picture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3071" cy="2932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9567A" id="Text Box 62" o:spid="_x0000_s1038" type="#_x0000_t202" style="position:absolute;left:0;text-align:left;margin-left:-2.9pt;margin-top:9.2pt;width:205.1pt;height:24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+GjwIAAJUFAAAOAAAAZHJzL2Uyb0RvYy54bWysVEtvGyEQvlfqf0Dcm7UdP1or68hNlKqS&#10;lUS1q5wxCzEqMBSwd91f34FdP5rmkqqXXZj5ZoZvXlfXjdFkJ3xQYEvav+hRIiyHStnnkn5f3X34&#10;SEmIzFZMgxUl3YtAr2fv313VbioGsAFdCU/QiQ3T2pV0E6ObFkXgG2FYuAAnLColeMMiXv1zUXlW&#10;o3eji0GvNy5q8JXzwEUIKL1tlXSW/UspeHyQMohIdEnxbTF/ff6u07eYXbHps2duo3j3DPYPrzBM&#10;WQx6dHXLIiNbr/5yZRT3EEDGCw6mACkVF5kDsun3XrBZbpgTmQsmJ7hjmsL/c8vvd4+eqKqk4wEl&#10;lhms0Uo0kXyGhqAI81O7MEXY0iEwNijHOh/kAYWJdiO9SX8kRFCPmd4fs5u8cRQOxr3hZIIqjrrL&#10;/mR4OR4lP8XJ3PkQvwgwJB1K6rF8OatstwixhR4gKVoArao7pXW+pJYRN9qTHcNi65gfic7/QGlL&#10;auR6OeplxxaSeetZ2+RG5KbpwiXqLcV8instEkbbb0Ji0jLTV2IzzoU9xs/ohJIY6i2GHf70qrcY&#10;tzzQIkcGG4/GRlnwmX2eslPKqh+HlMkWj7U5452OsVk3uVv6x9ZYQ7XHzvDQzlZw/E5h9RYsxEfm&#10;cZiw4rgg4gN+pAbMPnQnSjbgf70mT3jscdRSUuNwljT83DIvKNFfLXb/p/5wmKY5X4ajyQAv/lyz&#10;PtfYrbkBbIk+riLH8zHhoz4cpQfzhHtknqKiilmOsUsaD8eb2K4M3ENczOcZhPPrWFzYpePJdUpz&#10;6s1V88S86xo4Yu/fw2GM2fRFH7fYZGlhvo0gVW7ylOg2q10BcPbzmHR7Ki2X83tGnbbp7DcAAAD/&#10;/wMAUEsDBBQABgAIAAAAIQAtznSH4QAAAAkBAAAPAAAAZHJzL2Rvd25yZXYueG1sTI9LT4RAEITv&#10;Jv6HSZt4MbvDCihBho0xPpK9ufiIt1mmBSLTQ5hZwH9ve9JbV1en6utiu9heTDj6zpGCzToCgVQ7&#10;01Gj4KV6WGUgfNBkdO8IFXyjh215elLo3LiZnnHah0ZwCPlcK2hDGHIpfd2i1X7tBiT2Pt1odWA5&#10;NtKMeuZw28vLKLqSVnfEDa0e8K7F+mt/tAo+Lpr3nV8eX+c4jYf7p6m6fjOVUudny+0NiIBL+DuG&#10;X3xGh5KZDu5IxotewSpl8sD7LAHBfhIlPBwUpJssBlkW8v8H5Q8AAAD//wMAUEsBAi0AFAAGAAgA&#10;AAAhALaDOJL+AAAA4QEAABMAAAAAAAAAAAAAAAAAAAAAAFtDb250ZW50X1R5cGVzXS54bWxQSwEC&#10;LQAUAAYACAAAACEAOP0h/9YAAACUAQAACwAAAAAAAAAAAAAAAAAvAQAAX3JlbHMvLnJlbHNQSwEC&#10;LQAUAAYACAAAACEAJi3/ho8CAACVBQAADgAAAAAAAAAAAAAAAAAuAgAAZHJzL2Uyb0RvYy54bWxQ&#10;SwECLQAUAAYACAAAACEALc50h+EAAAAJAQAADwAAAAAAAAAAAAAAAADpBAAAZHJzL2Rvd25yZXYu&#10;eG1sUEsFBgAAAAAEAAQA8wAAAPcFAAAAAA==&#10;" fillcolor="white [3201]" stroked="f" strokeweight=".5pt">
                      <v:textbox>
                        <w:txbxContent>
                          <w:p w14:paraId="1A85720B" w14:textId="253119A1" w:rsidR="00307C60" w:rsidRDefault="00307C6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B0FAA5" wp14:editId="674F87AE">
                                  <wp:extent cx="2453765" cy="2932981"/>
                                  <wp:effectExtent l="0" t="0" r="3810" b="127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3071" cy="2932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96A3BF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6FFAD54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9A91F79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8292207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D0B1B72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E28A109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7B687BA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081998D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6EC8BCB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BBBAEDC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A2FE5AB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A8AB05B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59C67BB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C442E27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4EAB5101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D4F6E1B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B3FB404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5E9A564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F7AC00D" w14:textId="5DF3E424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614C6EE" w14:textId="2DB04280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6570158" w14:textId="4D1B5C49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6206B8F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4CB1149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D62EA2C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6BE6CDA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262E35B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6B8CCC9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A9513BD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4230689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EBE9D8C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AECD4A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A066A06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31E2F5D" w14:textId="30A82F05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80BCBB1" w14:textId="1E57FD96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2DB3AE6" w14:textId="77777777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FB10843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1596B614" w14:textId="77777777" w:rsidR="002E2378" w:rsidRDefault="002E237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21DFBCB7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7C9DF094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522366A9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332635D7" w14:textId="77777777" w:rsidR="00307C60" w:rsidRDefault="00307C60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481B8C5" w14:textId="77777777" w:rsidR="006D799B" w:rsidRPr="004270F4" w:rsidRDefault="006D799B" w:rsidP="00B11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BD630BC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2318808E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7E087C68" w14:textId="38CFFCF8" w:rsidR="00D77BEA" w:rsidRDefault="00D77BEA" w:rsidP="00A31677">
            <w:pPr>
              <w:jc w:val="center"/>
              <w:rPr>
                <w:lang w:val="de-DE"/>
              </w:rPr>
            </w:pPr>
          </w:p>
          <w:p w14:paraId="1E2884D9" w14:textId="14532B91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55BB06B5" w14:textId="3DB91C6C" w:rsidR="00A31677" w:rsidRDefault="00A31677" w:rsidP="00A31677">
            <w:pPr>
              <w:jc w:val="center"/>
              <w:rPr>
                <w:lang w:val="de-DE"/>
              </w:rPr>
            </w:pPr>
          </w:p>
          <w:p w14:paraId="5E2492D4" w14:textId="1FFA58CF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68BDB551" w14:textId="1B6E7E07" w:rsidR="00A31677" w:rsidRDefault="00A31677" w:rsidP="00A31677">
            <w:pPr>
              <w:jc w:val="center"/>
              <w:rPr>
                <w:lang w:val="de-DE"/>
              </w:rPr>
            </w:pPr>
          </w:p>
          <w:p w14:paraId="78E5978C" w14:textId="5DE29B98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5977FA52" w14:textId="2975BE86" w:rsidR="00A31677" w:rsidRDefault="00A31677" w:rsidP="00A31677">
            <w:pPr>
              <w:jc w:val="center"/>
              <w:rPr>
                <w:lang w:val="de-DE"/>
              </w:rPr>
            </w:pPr>
          </w:p>
          <w:p w14:paraId="251AD533" w14:textId="22CF86DE" w:rsidR="00A31677" w:rsidRDefault="00A31677" w:rsidP="00A31677">
            <w:pPr>
              <w:jc w:val="center"/>
              <w:rPr>
                <w:lang w:val="de-DE"/>
              </w:rPr>
            </w:pPr>
          </w:p>
          <w:p w14:paraId="0E75A707" w14:textId="7FDB3506" w:rsidR="00A31677" w:rsidRDefault="00A31677" w:rsidP="00A31677">
            <w:pPr>
              <w:jc w:val="center"/>
              <w:rPr>
                <w:lang w:val="de-DE"/>
              </w:rPr>
            </w:pPr>
          </w:p>
          <w:p w14:paraId="178E2417" w14:textId="2A8A97FD" w:rsidR="00A31677" w:rsidRDefault="00A31677" w:rsidP="00A31677">
            <w:pPr>
              <w:jc w:val="center"/>
              <w:rPr>
                <w:lang w:val="de-DE"/>
              </w:rPr>
            </w:pPr>
          </w:p>
          <w:p w14:paraId="21F57BC3" w14:textId="6B050638" w:rsidR="00A31677" w:rsidRDefault="00A31677" w:rsidP="00A31677">
            <w:pPr>
              <w:jc w:val="center"/>
              <w:rPr>
                <w:lang w:val="de-DE"/>
              </w:rPr>
            </w:pPr>
          </w:p>
          <w:p w14:paraId="3ACC83B6" w14:textId="2DF1795E" w:rsidR="00A31677" w:rsidRDefault="00A31677" w:rsidP="00A31677">
            <w:pPr>
              <w:jc w:val="center"/>
              <w:rPr>
                <w:lang w:val="de-DE"/>
              </w:rPr>
            </w:pPr>
          </w:p>
          <w:p w14:paraId="23C9E570" w14:textId="41265FC6" w:rsidR="00A31677" w:rsidRDefault="00A31677" w:rsidP="00A31677">
            <w:pPr>
              <w:jc w:val="center"/>
              <w:rPr>
                <w:lang w:val="de-DE"/>
              </w:rPr>
            </w:pPr>
          </w:p>
          <w:p w14:paraId="7834F98E" w14:textId="77777777" w:rsidR="00A31677" w:rsidRPr="008722D5" w:rsidRDefault="00A31677" w:rsidP="00A31677">
            <w:pPr>
              <w:jc w:val="center"/>
              <w:rPr>
                <w:lang w:val="de-DE"/>
              </w:rPr>
            </w:pPr>
          </w:p>
          <w:p w14:paraId="2699A429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6F3B6E77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609C690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0135B8D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11AC16E1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11F6635F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344EFEBE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58F8096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7D44D1DB" w14:textId="13ED1528" w:rsidR="00D77BEA" w:rsidRDefault="00D77BEA" w:rsidP="006E3274">
            <w:pPr>
              <w:rPr>
                <w:lang w:val="de-DE"/>
              </w:rPr>
            </w:pPr>
          </w:p>
          <w:p w14:paraId="09516DC3" w14:textId="76FCAAB4" w:rsidR="00A31677" w:rsidRDefault="00A31677" w:rsidP="006E3274">
            <w:pPr>
              <w:rPr>
                <w:lang w:val="de-DE"/>
              </w:rPr>
            </w:pPr>
          </w:p>
          <w:p w14:paraId="562DB36D" w14:textId="786B37C0" w:rsidR="00A31677" w:rsidRDefault="00A31677" w:rsidP="006E3274">
            <w:pPr>
              <w:rPr>
                <w:lang w:val="de-DE"/>
              </w:rPr>
            </w:pPr>
          </w:p>
          <w:p w14:paraId="4446BD5B" w14:textId="0C720BCF" w:rsidR="00A31677" w:rsidRDefault="00A31677" w:rsidP="006E3274">
            <w:pPr>
              <w:rPr>
                <w:lang w:val="de-DE"/>
              </w:rPr>
            </w:pPr>
          </w:p>
          <w:p w14:paraId="0E3BAACA" w14:textId="6EF7856D" w:rsidR="00A31677" w:rsidRDefault="00A31677" w:rsidP="006E3274">
            <w:pPr>
              <w:rPr>
                <w:lang w:val="de-DE"/>
              </w:rPr>
            </w:pPr>
          </w:p>
          <w:p w14:paraId="28C68921" w14:textId="6C4813A1" w:rsidR="00A31677" w:rsidRDefault="00A31677" w:rsidP="006E3274">
            <w:pPr>
              <w:rPr>
                <w:lang w:val="de-DE"/>
              </w:rPr>
            </w:pPr>
          </w:p>
          <w:p w14:paraId="2425F3FD" w14:textId="34F90A43" w:rsidR="00A31677" w:rsidRDefault="00A31677" w:rsidP="006E3274">
            <w:pPr>
              <w:rPr>
                <w:lang w:val="de-DE"/>
              </w:rPr>
            </w:pPr>
          </w:p>
          <w:p w14:paraId="510B6A14" w14:textId="440B7105" w:rsidR="00A31677" w:rsidRDefault="00A31677" w:rsidP="006E3274">
            <w:pPr>
              <w:rPr>
                <w:lang w:val="de-DE"/>
              </w:rPr>
            </w:pPr>
          </w:p>
          <w:p w14:paraId="05FBB0C6" w14:textId="7CAEAECA" w:rsidR="00A31677" w:rsidRDefault="00A31677" w:rsidP="006E3274">
            <w:pPr>
              <w:rPr>
                <w:lang w:val="de-DE"/>
              </w:rPr>
            </w:pPr>
          </w:p>
          <w:p w14:paraId="5474712B" w14:textId="3B8D3E83" w:rsidR="00A31677" w:rsidRDefault="00A31677" w:rsidP="006E3274">
            <w:pPr>
              <w:rPr>
                <w:lang w:val="de-DE"/>
              </w:rPr>
            </w:pPr>
          </w:p>
          <w:p w14:paraId="34A3F990" w14:textId="4C0B433A" w:rsidR="00A31677" w:rsidRDefault="00A31677" w:rsidP="006E3274">
            <w:pPr>
              <w:rPr>
                <w:lang w:val="de-DE"/>
              </w:rPr>
            </w:pPr>
          </w:p>
          <w:p w14:paraId="671EF6E3" w14:textId="64FA5EBF" w:rsidR="00A31677" w:rsidRDefault="00A31677" w:rsidP="006E3274">
            <w:pPr>
              <w:rPr>
                <w:lang w:val="de-DE"/>
              </w:rPr>
            </w:pPr>
          </w:p>
          <w:p w14:paraId="7411B733" w14:textId="2045A630" w:rsidR="00A31677" w:rsidRDefault="00A31677" w:rsidP="006E3274">
            <w:pPr>
              <w:rPr>
                <w:lang w:val="de-DE"/>
              </w:rPr>
            </w:pPr>
          </w:p>
          <w:p w14:paraId="2B053E3B" w14:textId="4B2D8909" w:rsidR="00A31677" w:rsidRDefault="00A31677" w:rsidP="006E3274">
            <w:pPr>
              <w:rPr>
                <w:lang w:val="de-DE"/>
              </w:rPr>
            </w:pPr>
          </w:p>
          <w:p w14:paraId="2CEEFB2F" w14:textId="63B4B533" w:rsidR="00A31677" w:rsidRDefault="00A31677" w:rsidP="006E3274">
            <w:pPr>
              <w:rPr>
                <w:lang w:val="de-DE"/>
              </w:rPr>
            </w:pPr>
          </w:p>
          <w:p w14:paraId="26985CAA" w14:textId="3AA101E1" w:rsidR="00A31677" w:rsidRDefault="00A31677" w:rsidP="006E3274">
            <w:pPr>
              <w:rPr>
                <w:lang w:val="de-DE"/>
              </w:rPr>
            </w:pPr>
          </w:p>
          <w:p w14:paraId="4DD1F3AC" w14:textId="15996903" w:rsidR="00A31677" w:rsidRDefault="00A31677" w:rsidP="006E3274">
            <w:pPr>
              <w:rPr>
                <w:lang w:val="de-DE"/>
              </w:rPr>
            </w:pPr>
          </w:p>
          <w:p w14:paraId="395E5ED3" w14:textId="5B9366A1" w:rsidR="00A31677" w:rsidRDefault="00A31677" w:rsidP="006E3274">
            <w:pPr>
              <w:rPr>
                <w:lang w:val="de-DE"/>
              </w:rPr>
            </w:pPr>
          </w:p>
          <w:p w14:paraId="40D51391" w14:textId="5000BAEA" w:rsidR="00A31677" w:rsidRDefault="00A31677" w:rsidP="006E3274">
            <w:pPr>
              <w:rPr>
                <w:lang w:val="de-DE"/>
              </w:rPr>
            </w:pPr>
          </w:p>
          <w:p w14:paraId="44D8A4D8" w14:textId="13850B63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  <w:p w14:paraId="72129780" w14:textId="2B76893C" w:rsidR="00A31677" w:rsidRDefault="00A31677" w:rsidP="00A31677">
            <w:pPr>
              <w:jc w:val="center"/>
              <w:rPr>
                <w:lang w:val="de-DE"/>
              </w:rPr>
            </w:pPr>
          </w:p>
          <w:p w14:paraId="7D7B9D4F" w14:textId="459A4977" w:rsidR="00A31677" w:rsidRDefault="00A31677" w:rsidP="00A31677">
            <w:pPr>
              <w:jc w:val="center"/>
              <w:rPr>
                <w:lang w:val="de-DE"/>
              </w:rPr>
            </w:pPr>
          </w:p>
          <w:p w14:paraId="4B013365" w14:textId="5D2B3737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  <w:p w14:paraId="5DF210F2" w14:textId="0444AA96" w:rsidR="00A31677" w:rsidRDefault="00A31677" w:rsidP="00A31677">
            <w:pPr>
              <w:jc w:val="center"/>
              <w:rPr>
                <w:lang w:val="de-DE"/>
              </w:rPr>
            </w:pPr>
          </w:p>
          <w:p w14:paraId="5950EC85" w14:textId="1D12EE68" w:rsidR="00A31677" w:rsidRDefault="00A31677" w:rsidP="00A31677">
            <w:pPr>
              <w:jc w:val="center"/>
              <w:rPr>
                <w:lang w:val="de-DE"/>
              </w:rPr>
            </w:pPr>
          </w:p>
          <w:p w14:paraId="7A50CB64" w14:textId="4E39769E" w:rsidR="00A31677" w:rsidRDefault="00A31677" w:rsidP="00A31677">
            <w:pPr>
              <w:jc w:val="center"/>
              <w:rPr>
                <w:lang w:val="de-DE"/>
              </w:rPr>
            </w:pPr>
          </w:p>
          <w:p w14:paraId="0D886F0E" w14:textId="3660C3E9" w:rsidR="00A31677" w:rsidRDefault="00A31677" w:rsidP="00A31677">
            <w:pPr>
              <w:jc w:val="center"/>
              <w:rPr>
                <w:lang w:val="de-DE"/>
              </w:rPr>
            </w:pPr>
          </w:p>
          <w:p w14:paraId="3948883A" w14:textId="4C43B5C4" w:rsidR="00A31677" w:rsidRDefault="00A31677" w:rsidP="00A31677">
            <w:pPr>
              <w:jc w:val="center"/>
              <w:rPr>
                <w:lang w:val="de-DE"/>
              </w:rPr>
            </w:pPr>
          </w:p>
          <w:p w14:paraId="5CA105F4" w14:textId="030EDA83" w:rsidR="00A31677" w:rsidRDefault="00A31677" w:rsidP="00A31677">
            <w:pPr>
              <w:jc w:val="center"/>
              <w:rPr>
                <w:lang w:val="de-DE"/>
              </w:rPr>
            </w:pPr>
          </w:p>
          <w:p w14:paraId="6BE175E8" w14:textId="6C39FAE9" w:rsidR="00A31677" w:rsidRDefault="00A31677" w:rsidP="00A31677">
            <w:pPr>
              <w:jc w:val="center"/>
              <w:rPr>
                <w:lang w:val="de-DE"/>
              </w:rPr>
            </w:pPr>
          </w:p>
          <w:p w14:paraId="075BAE9D" w14:textId="218B0C08" w:rsidR="00A31677" w:rsidRDefault="00A31677" w:rsidP="00A31677">
            <w:pPr>
              <w:jc w:val="center"/>
              <w:rPr>
                <w:lang w:val="de-DE"/>
              </w:rPr>
            </w:pPr>
          </w:p>
          <w:p w14:paraId="6E594FCB" w14:textId="44DAF42E" w:rsidR="00A31677" w:rsidRDefault="00A31677" w:rsidP="00A31677">
            <w:pPr>
              <w:jc w:val="center"/>
              <w:rPr>
                <w:lang w:val="de-DE"/>
              </w:rPr>
            </w:pPr>
          </w:p>
          <w:p w14:paraId="1ED6628D" w14:textId="126CE912" w:rsidR="00A31677" w:rsidRDefault="00A31677" w:rsidP="00A31677">
            <w:pPr>
              <w:jc w:val="center"/>
              <w:rPr>
                <w:lang w:val="de-DE"/>
              </w:rPr>
            </w:pPr>
          </w:p>
          <w:p w14:paraId="77360E75" w14:textId="3B3BF1BC" w:rsidR="00A31677" w:rsidRDefault="00A31677" w:rsidP="00A31677">
            <w:pPr>
              <w:jc w:val="center"/>
              <w:rPr>
                <w:lang w:val="de-DE"/>
              </w:rPr>
            </w:pPr>
          </w:p>
          <w:p w14:paraId="05B58966" w14:textId="7FFB19F1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14:paraId="5A6C2E2C" w14:textId="1D6F66CE" w:rsidR="00A31677" w:rsidRDefault="00A31677" w:rsidP="00A31677">
            <w:pPr>
              <w:rPr>
                <w:lang w:val="de-DE"/>
              </w:rPr>
            </w:pPr>
          </w:p>
          <w:p w14:paraId="11EC3479" w14:textId="4D97D6C4" w:rsidR="00A31677" w:rsidRDefault="00A31677" w:rsidP="00A31677">
            <w:pPr>
              <w:jc w:val="center"/>
              <w:rPr>
                <w:lang w:val="de-DE"/>
              </w:rPr>
            </w:pPr>
          </w:p>
          <w:p w14:paraId="5516FCE3" w14:textId="5E83CF0B" w:rsidR="00A31677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1CF4C2A6" w14:textId="3C22E089" w:rsidR="00A31677" w:rsidRDefault="00A31677" w:rsidP="00A31677">
            <w:pPr>
              <w:jc w:val="center"/>
              <w:rPr>
                <w:lang w:val="de-DE"/>
              </w:rPr>
            </w:pPr>
          </w:p>
          <w:p w14:paraId="210CCD00" w14:textId="5DCD69EF" w:rsidR="00A31677" w:rsidRDefault="00A31677" w:rsidP="00A31677">
            <w:pPr>
              <w:jc w:val="center"/>
              <w:rPr>
                <w:lang w:val="de-DE"/>
              </w:rPr>
            </w:pPr>
          </w:p>
          <w:p w14:paraId="2C65E847" w14:textId="68835965" w:rsidR="00A31677" w:rsidRPr="008722D5" w:rsidRDefault="00A31677" w:rsidP="00A3167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5433B6D1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EF95E4B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1FA35271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79E81CE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092DE6D2" w14:textId="77777777" w:rsidR="00D77BEA" w:rsidRDefault="00D77BEA" w:rsidP="006E3274">
            <w:pPr>
              <w:rPr>
                <w:lang w:val="de-DE"/>
              </w:rPr>
            </w:pPr>
          </w:p>
          <w:p w14:paraId="5D1B4B91" w14:textId="77777777" w:rsidR="00D77BEA" w:rsidRDefault="00D77BEA" w:rsidP="006E3274">
            <w:pPr>
              <w:jc w:val="center"/>
              <w:rPr>
                <w:sz w:val="20"/>
                <w:szCs w:val="20"/>
              </w:rPr>
            </w:pPr>
          </w:p>
          <w:p w14:paraId="63959707" w14:textId="5FB37DC1" w:rsidR="00D77BEA" w:rsidRDefault="00D77BEA" w:rsidP="006E3274">
            <w:pPr>
              <w:jc w:val="center"/>
              <w:rPr>
                <w:sz w:val="20"/>
                <w:szCs w:val="20"/>
              </w:rPr>
            </w:pPr>
          </w:p>
          <w:p w14:paraId="03EC4775" w14:textId="72946BB3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42F4B42E" w14:textId="5A026256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288368FE" w14:textId="3B4481A5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4E2E5D86" w14:textId="6B4AD67B" w:rsidR="00A31677" w:rsidRDefault="00A31677" w:rsidP="006E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ACAAC8" w14:textId="3156E2E8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3C95872C" w14:textId="12998058" w:rsidR="00A31677" w:rsidRDefault="00A31677" w:rsidP="00A3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  <w:p w14:paraId="58B4428E" w14:textId="1511D222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67B725EF" w14:textId="5568B8B9" w:rsidR="00A31677" w:rsidRDefault="00A31677" w:rsidP="006E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D837623" w14:textId="25BC6DCA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48CC9861" w14:textId="10CB5346" w:rsidR="00A31677" w:rsidRDefault="00A31677" w:rsidP="006E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AA33263" w14:textId="36EA0FC3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4C6B7F62" w14:textId="77777777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7CCFCC18" w14:textId="77777777" w:rsidR="00D77BEA" w:rsidRDefault="00D77BEA" w:rsidP="006E3274">
            <w:pPr>
              <w:jc w:val="center"/>
              <w:rPr>
                <w:sz w:val="20"/>
                <w:szCs w:val="20"/>
              </w:rPr>
            </w:pPr>
          </w:p>
          <w:p w14:paraId="18263D93" w14:textId="7D728FD3" w:rsidR="00D77BEA" w:rsidRDefault="00D77BEA" w:rsidP="006E3274">
            <w:pPr>
              <w:jc w:val="center"/>
              <w:rPr>
                <w:sz w:val="20"/>
                <w:szCs w:val="20"/>
              </w:rPr>
            </w:pPr>
          </w:p>
          <w:p w14:paraId="2F049AFF" w14:textId="194B1E39" w:rsidR="00A31677" w:rsidRDefault="00A31677" w:rsidP="006E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C2BAD66" w14:textId="50800593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5A62B949" w14:textId="01088F69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4072574E" w14:textId="7EF4151F" w:rsidR="00A31677" w:rsidRDefault="00A31677" w:rsidP="006E3274">
            <w:pPr>
              <w:jc w:val="center"/>
              <w:rPr>
                <w:sz w:val="20"/>
                <w:szCs w:val="20"/>
              </w:rPr>
            </w:pPr>
          </w:p>
          <w:p w14:paraId="74DB4B7B" w14:textId="55ACCBA1" w:rsidR="00A31677" w:rsidRDefault="00A31677" w:rsidP="006E3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4EBFC42" w14:textId="77777777" w:rsidR="00D77BEA" w:rsidRDefault="00D77BEA" w:rsidP="006E3274">
            <w:pPr>
              <w:rPr>
                <w:sz w:val="20"/>
                <w:szCs w:val="20"/>
                <w:lang w:val="de-DE"/>
              </w:rPr>
            </w:pPr>
          </w:p>
          <w:p w14:paraId="7C395700" w14:textId="77777777" w:rsidR="00D77BEA" w:rsidRDefault="00D77BEA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282047D" w14:textId="77777777" w:rsidR="00D77BEA" w:rsidRDefault="00D77BEA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A85BCE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C058064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6B763BC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5E6FE69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43B586E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80F9F6B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33E3B2D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D11A02F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5205D6C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D445DF0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574959E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397D59C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456DE2B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35085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E4F1EE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96635A9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031C68F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2D3916B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CA0CA1F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CB9874F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30A6E46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7DA1934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FB8A626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9DB9904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6D796A1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5E50BD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5CFB61D1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3AAE85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8DFAB7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180526A2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0231236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5B87029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002968CC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713C21B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6737071A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519EC95" w14:textId="77777777" w:rsidR="00A31677" w:rsidRDefault="00A31677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F8A9E3C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058D998E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D5D0F78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1CB0B886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65F5810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384D42A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32C584DD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710D13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73F8EC4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383CD37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FBBE56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69CA3A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27FABF0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DD37CA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62F7B58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789CEC2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E5FFEE7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8F17D72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465D364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9689161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6D985F1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AC68B7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EBA676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6968C5B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F890F3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C9E5FB7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5636AD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45069C4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83FDF32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013A891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7A310B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FE06C0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691DF0A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C38B6F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FBFDEAA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9D4CEB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9329AC3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009833D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181839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FD61784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2BF534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DE4759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BA089A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EEF2D0C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36F1954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2EB2343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30FF56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EC521C7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05E09EB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770DF98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81197AE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330331A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05F1C2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7A0CEDB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9F733BA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9A98F5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4E8390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6DD26E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D369DC8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32A987B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F45A61E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130B1DD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108E6AD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79CF63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2E9818C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B43377F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0F1DA96" w14:textId="3E7A8316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7D03B02B" w14:textId="2B3121AC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6E58353" w14:textId="2FD1A4B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2B6FD914" w14:textId="6E1FD145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5AC30C9" w14:textId="477C813A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  <w:p w14:paraId="498CF5C9" w14:textId="09416CF6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DFDCE6B" w14:textId="5789C6AE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5B97DD85" w14:textId="24BB5B44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2A91186" w14:textId="2EB1D1E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6CF7F3C" w14:textId="00A3D96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8D7E83C" w14:textId="0E7E2C2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970E4B5" w14:textId="631DB6F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60239A5" w14:textId="145463E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48A92E8" w14:textId="5579A772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719A50B" w14:textId="1E410C1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079B349" w14:textId="004235E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7197B24" w14:textId="4FC079C6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60C7B25" w14:textId="7653EDC5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CD58EE3" w14:textId="6799AD5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D9C2100" w14:textId="07AA8C0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CACB60" w14:textId="0906505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244EF3F" w14:textId="6D69B4B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B46E897" w14:textId="111048E1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8C88C65" w14:textId="37FBED8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6D47B0F" w14:textId="70D859D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6FBCD5F" w14:textId="0B23960B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F3FD2F9" w14:textId="3A1A0FB2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4D8EAAC" w14:textId="2D1EE741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59A81B5" w14:textId="4D96F67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3790FAA" w14:textId="390E0F11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B64CF7F" w14:textId="594AB4C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206148E" w14:textId="68112105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42CBA78" w14:textId="0800ADC4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D16EC95" w14:textId="688B6CCE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47DA0935" w14:textId="2E34DFF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D80CD17" w14:textId="040D289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7DB392C" w14:textId="2853DD73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633FAC" w14:textId="6167EE43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B2C6890" w14:textId="75DFB0AC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189AE73" w14:textId="4026C36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A220BD9" w14:textId="4D4391EB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41CA20" w14:textId="62BCCB4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FD07CDF" w14:textId="08E1D706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B02BC4C" w14:textId="47BDD902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93AF5B8" w14:textId="061D18F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5525AF3" w14:textId="5FC9CECC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C0F5F78" w14:textId="01F479E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AF5651E" w14:textId="1B21EAA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F32CD6B" w14:textId="6917C9E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0A997CE" w14:textId="78CCAB4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ED3EF47" w14:textId="5CF7A96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42AB4B4" w14:textId="6705E743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885E6DB" w14:textId="1D0FF508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837F480" w14:textId="1F0BC39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15C6309" w14:textId="6F9FBF8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E84BD98" w14:textId="3BCB286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BD8BDF8" w14:textId="3695367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5563404" w14:textId="278D0F4F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9910437" w14:textId="2A846766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347F8F78" w14:textId="3D5B41D5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0F96955" w14:textId="2039F089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9CD8492" w14:textId="33231153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35C629C" w14:textId="3E0770E0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63C2FFD8" w14:textId="0FF76CFA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  <w:p w14:paraId="668F6CCC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52DDA93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02C6D476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73904EB5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8882940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1315FA2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270F1F03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1B3698D9" w14:textId="77777777" w:rsidR="00A31677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  <w:p w14:paraId="5D67721A" w14:textId="0ED84E0A" w:rsidR="00A31677" w:rsidRPr="008A2831" w:rsidRDefault="00A31677" w:rsidP="00A31677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3A25ED53" w14:textId="7204B999" w:rsidR="00952DD7" w:rsidRDefault="00952DD7">
      <w:r>
        <w:lastRenderedPageBreak/>
        <w:br w:type="page"/>
      </w:r>
    </w:p>
    <w:p w14:paraId="1C7C80E4" w14:textId="2F448CF8" w:rsidR="000A5498" w:rsidRPr="00784ADD" w:rsidRDefault="000A5498">
      <w:pPr>
        <w:rPr>
          <w:rFonts w:asciiTheme="minorHAnsi" w:hAnsiTheme="minorHAnsi" w:cstheme="minorHAnsi"/>
          <w:sz w:val="24"/>
          <w:szCs w:val="24"/>
        </w:rPr>
      </w:pPr>
    </w:p>
    <w:sectPr w:rsidR="000A5498" w:rsidRPr="00784ADD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6734D" w14:textId="77777777" w:rsidR="0046112E" w:rsidRDefault="0046112E" w:rsidP="00672D56">
      <w:r>
        <w:rPr>
          <w:lang w:val="de"/>
        </w:rPr>
        <w:separator/>
      </w:r>
    </w:p>
  </w:endnote>
  <w:endnote w:type="continuationSeparator" w:id="0">
    <w:p w14:paraId="3702B45F" w14:textId="77777777" w:rsidR="0046112E" w:rsidRDefault="0046112E" w:rsidP="00672D56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579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F355A" w14:textId="667CF1D2" w:rsidR="007D11CF" w:rsidRDefault="007D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C3B1B" w14:textId="77777777" w:rsidR="002439AE" w:rsidRDefault="0024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5717" w14:textId="77777777" w:rsidR="0046112E" w:rsidRDefault="0046112E" w:rsidP="00672D56">
      <w:r>
        <w:rPr>
          <w:lang w:val="de"/>
        </w:rPr>
        <w:separator/>
      </w:r>
    </w:p>
  </w:footnote>
  <w:footnote w:type="continuationSeparator" w:id="0">
    <w:p w14:paraId="6ED7F881" w14:textId="77777777" w:rsidR="0046112E" w:rsidRDefault="0046112E" w:rsidP="00672D56">
      <w:r>
        <w:rPr>
          <w:lang w:val="d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3CD"/>
    <w:multiLevelType w:val="hybridMultilevel"/>
    <w:tmpl w:val="355687BC"/>
    <w:lvl w:ilvl="0" w:tplc="59CC49F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D1A"/>
    <w:multiLevelType w:val="hybridMultilevel"/>
    <w:tmpl w:val="3E640566"/>
    <w:lvl w:ilvl="0" w:tplc="C61CCFC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6258"/>
    <w:multiLevelType w:val="hybridMultilevel"/>
    <w:tmpl w:val="398E5762"/>
    <w:lvl w:ilvl="0" w:tplc="D8280E4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5EA2"/>
    <w:multiLevelType w:val="hybridMultilevel"/>
    <w:tmpl w:val="E03282BA"/>
    <w:lvl w:ilvl="0" w:tplc="A322FF2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4C08"/>
    <w:multiLevelType w:val="hybridMultilevel"/>
    <w:tmpl w:val="4372F346"/>
    <w:lvl w:ilvl="0" w:tplc="7B862A1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355"/>
    <w:multiLevelType w:val="hybridMultilevel"/>
    <w:tmpl w:val="BA447A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9A1056"/>
    <w:multiLevelType w:val="hybridMultilevel"/>
    <w:tmpl w:val="E03282BA"/>
    <w:lvl w:ilvl="0" w:tplc="A322FF2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3019"/>
    <w:multiLevelType w:val="hybridMultilevel"/>
    <w:tmpl w:val="34E46B72"/>
    <w:lvl w:ilvl="0" w:tplc="1B8663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5170"/>
    <w:multiLevelType w:val="hybridMultilevel"/>
    <w:tmpl w:val="CCE404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2E7"/>
    <w:multiLevelType w:val="hybridMultilevel"/>
    <w:tmpl w:val="7EA89AB8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7A74"/>
    <w:multiLevelType w:val="hybridMultilevel"/>
    <w:tmpl w:val="F4340818"/>
    <w:lvl w:ilvl="0" w:tplc="E0C8D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42B1"/>
    <w:multiLevelType w:val="hybridMultilevel"/>
    <w:tmpl w:val="7D7EBDC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E2150FC"/>
    <w:multiLevelType w:val="hybridMultilevel"/>
    <w:tmpl w:val="35729CD6"/>
    <w:lvl w:ilvl="0" w:tplc="53765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752"/>
    <w:multiLevelType w:val="hybridMultilevel"/>
    <w:tmpl w:val="232A572A"/>
    <w:lvl w:ilvl="0" w:tplc="861AF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097D"/>
    <w:multiLevelType w:val="hybridMultilevel"/>
    <w:tmpl w:val="FD86BAE8"/>
    <w:lvl w:ilvl="0" w:tplc="654ED0C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2441"/>
    <w:multiLevelType w:val="hybridMultilevel"/>
    <w:tmpl w:val="2C1A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113A"/>
    <w:multiLevelType w:val="hybridMultilevel"/>
    <w:tmpl w:val="754A28F8"/>
    <w:lvl w:ilvl="0" w:tplc="D8280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510C3"/>
    <w:multiLevelType w:val="hybridMultilevel"/>
    <w:tmpl w:val="879263C4"/>
    <w:lvl w:ilvl="0" w:tplc="EC201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A08E2"/>
    <w:multiLevelType w:val="multilevel"/>
    <w:tmpl w:val="5C7C7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0E642C8"/>
    <w:multiLevelType w:val="hybridMultilevel"/>
    <w:tmpl w:val="76DE8B2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1A50"/>
    <w:multiLevelType w:val="hybridMultilevel"/>
    <w:tmpl w:val="C4A0E5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05036"/>
    <w:multiLevelType w:val="hybridMultilevel"/>
    <w:tmpl w:val="BEEE40A6"/>
    <w:lvl w:ilvl="0" w:tplc="A322FF24">
      <w:start w:val="10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877D6"/>
    <w:multiLevelType w:val="hybridMultilevel"/>
    <w:tmpl w:val="344A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F4D5E"/>
    <w:multiLevelType w:val="hybridMultilevel"/>
    <w:tmpl w:val="47B8D022"/>
    <w:lvl w:ilvl="0" w:tplc="BF1AF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2302"/>
    <w:multiLevelType w:val="hybridMultilevel"/>
    <w:tmpl w:val="569E73F8"/>
    <w:lvl w:ilvl="0" w:tplc="D8280E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3"/>
  </w:num>
  <w:num w:numId="11">
    <w:abstractNumId w:val="6"/>
  </w:num>
  <w:num w:numId="12">
    <w:abstractNumId w:val="21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22"/>
  </w:num>
  <w:num w:numId="18">
    <w:abstractNumId w:val="9"/>
  </w:num>
  <w:num w:numId="19">
    <w:abstractNumId w:val="17"/>
  </w:num>
  <w:num w:numId="20">
    <w:abstractNumId w:val="8"/>
  </w:num>
  <w:num w:numId="21">
    <w:abstractNumId w:val="10"/>
  </w:num>
  <w:num w:numId="22">
    <w:abstractNumId w:val="19"/>
  </w:num>
  <w:num w:numId="23">
    <w:abstractNumId w:val="2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98"/>
    <w:rsid w:val="000508DD"/>
    <w:rsid w:val="0008034C"/>
    <w:rsid w:val="0008643B"/>
    <w:rsid w:val="000A5498"/>
    <w:rsid w:val="000C0C11"/>
    <w:rsid w:val="001428C3"/>
    <w:rsid w:val="00183B1A"/>
    <w:rsid w:val="00184A0E"/>
    <w:rsid w:val="001C7936"/>
    <w:rsid w:val="001D6A73"/>
    <w:rsid w:val="00205ED0"/>
    <w:rsid w:val="00222A2C"/>
    <w:rsid w:val="00224510"/>
    <w:rsid w:val="002439AE"/>
    <w:rsid w:val="00261901"/>
    <w:rsid w:val="002656EB"/>
    <w:rsid w:val="00266B59"/>
    <w:rsid w:val="00272FD5"/>
    <w:rsid w:val="00282059"/>
    <w:rsid w:val="002A77ED"/>
    <w:rsid w:val="002B2284"/>
    <w:rsid w:val="002B65FB"/>
    <w:rsid w:val="002C5E90"/>
    <w:rsid w:val="002D3909"/>
    <w:rsid w:val="002E2378"/>
    <w:rsid w:val="00307C60"/>
    <w:rsid w:val="00311F01"/>
    <w:rsid w:val="00321407"/>
    <w:rsid w:val="00351409"/>
    <w:rsid w:val="00354343"/>
    <w:rsid w:val="0035552B"/>
    <w:rsid w:val="003732BC"/>
    <w:rsid w:val="00423E2C"/>
    <w:rsid w:val="004270F4"/>
    <w:rsid w:val="0046112E"/>
    <w:rsid w:val="00472601"/>
    <w:rsid w:val="004A285C"/>
    <w:rsid w:val="004C50F3"/>
    <w:rsid w:val="004C68C2"/>
    <w:rsid w:val="00531D75"/>
    <w:rsid w:val="00580E27"/>
    <w:rsid w:val="005A7AFA"/>
    <w:rsid w:val="005B67A1"/>
    <w:rsid w:val="005D3BA7"/>
    <w:rsid w:val="005E5F0B"/>
    <w:rsid w:val="00607074"/>
    <w:rsid w:val="00672D56"/>
    <w:rsid w:val="006A2568"/>
    <w:rsid w:val="006B141F"/>
    <w:rsid w:val="006D799B"/>
    <w:rsid w:val="006E307A"/>
    <w:rsid w:val="006E3274"/>
    <w:rsid w:val="0071198F"/>
    <w:rsid w:val="00726E37"/>
    <w:rsid w:val="00746688"/>
    <w:rsid w:val="00784ADD"/>
    <w:rsid w:val="00787786"/>
    <w:rsid w:val="007C2068"/>
    <w:rsid w:val="007D11CF"/>
    <w:rsid w:val="00836169"/>
    <w:rsid w:val="00852B34"/>
    <w:rsid w:val="008722D5"/>
    <w:rsid w:val="008901F4"/>
    <w:rsid w:val="008A2831"/>
    <w:rsid w:val="008C406D"/>
    <w:rsid w:val="008E0A86"/>
    <w:rsid w:val="008F07C5"/>
    <w:rsid w:val="008F10AF"/>
    <w:rsid w:val="00952DD7"/>
    <w:rsid w:val="00953398"/>
    <w:rsid w:val="00983840"/>
    <w:rsid w:val="009A5149"/>
    <w:rsid w:val="009A5EA8"/>
    <w:rsid w:val="009E62A7"/>
    <w:rsid w:val="009E7C1A"/>
    <w:rsid w:val="009F36C3"/>
    <w:rsid w:val="00A15894"/>
    <w:rsid w:val="00A258FB"/>
    <w:rsid w:val="00A31677"/>
    <w:rsid w:val="00A70705"/>
    <w:rsid w:val="00AA6CF6"/>
    <w:rsid w:val="00AC1972"/>
    <w:rsid w:val="00AC2CBD"/>
    <w:rsid w:val="00AC4B14"/>
    <w:rsid w:val="00AE4839"/>
    <w:rsid w:val="00B111E6"/>
    <w:rsid w:val="00B26315"/>
    <w:rsid w:val="00B3739C"/>
    <w:rsid w:val="00B57279"/>
    <w:rsid w:val="00B833CD"/>
    <w:rsid w:val="00B863F0"/>
    <w:rsid w:val="00BD68C3"/>
    <w:rsid w:val="00BE1720"/>
    <w:rsid w:val="00C252A7"/>
    <w:rsid w:val="00C336A4"/>
    <w:rsid w:val="00C4226E"/>
    <w:rsid w:val="00C54DB1"/>
    <w:rsid w:val="00C559BF"/>
    <w:rsid w:val="00C835C3"/>
    <w:rsid w:val="00CA4ED2"/>
    <w:rsid w:val="00CA6CFB"/>
    <w:rsid w:val="00CC676C"/>
    <w:rsid w:val="00CD5886"/>
    <w:rsid w:val="00D016C4"/>
    <w:rsid w:val="00D03284"/>
    <w:rsid w:val="00D11105"/>
    <w:rsid w:val="00D3750B"/>
    <w:rsid w:val="00D671B2"/>
    <w:rsid w:val="00D77BEA"/>
    <w:rsid w:val="00DA28B2"/>
    <w:rsid w:val="00DD46FE"/>
    <w:rsid w:val="00DE6A0E"/>
    <w:rsid w:val="00DE6D96"/>
    <w:rsid w:val="00DF51A7"/>
    <w:rsid w:val="00E0057C"/>
    <w:rsid w:val="00E345B9"/>
    <w:rsid w:val="00E97951"/>
    <w:rsid w:val="00EA7B33"/>
    <w:rsid w:val="00EF511D"/>
    <w:rsid w:val="00F474AF"/>
    <w:rsid w:val="00F5613F"/>
    <w:rsid w:val="00F60CA1"/>
    <w:rsid w:val="00F857A7"/>
    <w:rsid w:val="00FE0B6E"/>
    <w:rsid w:val="00FE4061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384548A8"/>
  <w15:docId w15:val="{B0DFD1B6-6847-4F21-BFE7-281234D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5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98"/>
    <w:pPr>
      <w:ind w:left="720"/>
      <w:contextualSpacing/>
    </w:pPr>
  </w:style>
  <w:style w:type="table" w:styleId="TableGrid">
    <w:name w:val="Table Grid"/>
    <w:basedOn w:val="TableNormal"/>
    <w:uiPriority w:val="39"/>
    <w:rsid w:val="000A5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56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672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56"/>
    <w:rPr>
      <w:rFonts w:ascii="Arial" w:eastAsia="Arial" w:hAnsi="Arial" w:cs="Arial"/>
      <w:color w:val="000000"/>
      <w:lang w:val="en"/>
    </w:rPr>
  </w:style>
  <w:style w:type="character" w:styleId="PlaceholderText">
    <w:name w:val="Placeholder Text"/>
    <w:basedOn w:val="DefaultParagraphFont"/>
    <w:uiPriority w:val="99"/>
    <w:semiHidden/>
    <w:rsid w:val="00852B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9C"/>
    <w:rPr>
      <w:rFonts w:ascii="Tahoma" w:eastAsia="Arial" w:hAnsi="Tahoma" w:cs="Tahoma"/>
      <w:color w:val="000000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9B"/>
    <w:rsid w:val="00C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D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D08EA-7960-49E8-8CB2-BAC80FDF6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50772-44F5-4443-8B4E-A9C0ABF1D1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FE9F7-D3C7-4F9E-8606-7452E6FAA3CD}"/>
</file>

<file path=customXml/itemProps4.xml><?xml version="1.0" encoding="utf-8"?>
<ds:datastoreItem xmlns:ds="http://schemas.openxmlformats.org/officeDocument/2006/customXml" ds:itemID="{A92B8459-05E8-47CE-80CB-6335C32D5265}"/>
</file>

<file path=customXml/itemProps5.xml><?xml version="1.0" encoding="utf-8"?>
<ds:datastoreItem xmlns:ds="http://schemas.openxmlformats.org/officeDocument/2006/customXml" ds:itemID="{CA186684-D86E-4C87-BD9A-1AABCF37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Fischer</dc:creator>
  <cp:keywords/>
  <dc:description/>
  <cp:lastModifiedBy>OSBORNE Kathryn Mary</cp:lastModifiedBy>
  <cp:revision>1</cp:revision>
  <cp:lastPrinted>2021-09-19T18:01:00Z</cp:lastPrinted>
  <dcterms:created xsi:type="dcterms:W3CDTF">2021-12-12T09:48:00Z</dcterms:created>
  <dcterms:modified xsi:type="dcterms:W3CDTF">2021-12-13T14:42:00Z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